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F7BF" w14:textId="77777777" w:rsidR="009304FD" w:rsidRPr="00FA3702" w:rsidRDefault="009304FD" w:rsidP="007B0EB9">
      <w:pPr>
        <w:spacing w:after="0" w:line="240" w:lineRule="auto"/>
        <w:jc w:val="center"/>
        <w:rPr>
          <w:rFonts w:ascii="Humanist531_PFL" w:hAnsi="Humanist531_PFL" w:cs="Humanist531_PFL"/>
          <w:b/>
          <w:sz w:val="36"/>
          <w:szCs w:val="36"/>
        </w:rPr>
      </w:pPr>
      <w:r w:rsidRPr="008A32CB">
        <w:rPr>
          <w:rFonts w:ascii="Humanist531_PFL" w:hAnsi="Humanist531_PFL" w:cs="Humanist531_PFL"/>
          <w:b/>
          <w:sz w:val="40"/>
          <w:szCs w:val="36"/>
        </w:rPr>
        <w:t>Józsefvárosi Szent Kozma Egészségügyi Központ</w:t>
      </w:r>
      <w:r w:rsidR="00FA3702" w:rsidRPr="008A32CB">
        <w:rPr>
          <w:rFonts w:ascii="Humanist531_PFL" w:hAnsi="Humanist531_PFL" w:cs="Humanist531_PFL"/>
          <w:b/>
          <w:sz w:val="40"/>
          <w:szCs w:val="36"/>
        </w:rPr>
        <w:t xml:space="preserve"> </w:t>
      </w:r>
      <w:r w:rsidRPr="008A32CB">
        <w:rPr>
          <w:rFonts w:ascii="Humanist531_PFL" w:hAnsi="Humanist531_PFL" w:cs="Humanist531_PFL"/>
          <w:b/>
          <w:sz w:val="40"/>
          <w:szCs w:val="36"/>
        </w:rPr>
        <w:t>Védőnői Szolgálat</w:t>
      </w:r>
      <w:r w:rsidR="00FA3702" w:rsidRPr="008A32CB">
        <w:rPr>
          <w:rFonts w:ascii="Humanist531_PFL" w:hAnsi="Humanist531_PFL" w:cs="Humanist531_PFL"/>
          <w:b/>
          <w:sz w:val="40"/>
          <w:szCs w:val="36"/>
        </w:rPr>
        <w:t xml:space="preserve"> Auróra utca</w:t>
      </w:r>
    </w:p>
    <w:p w14:paraId="417F1C40" w14:textId="088D1A63" w:rsidR="009304FD" w:rsidRPr="008A32CB" w:rsidRDefault="009304FD" w:rsidP="007B0EB9">
      <w:pPr>
        <w:spacing w:after="0" w:line="240" w:lineRule="auto"/>
        <w:jc w:val="center"/>
        <w:rPr>
          <w:rFonts w:ascii="Humanist531_PFL" w:hAnsi="Humanist531_PFL" w:cs="Humanist531_PFL"/>
          <w:sz w:val="36"/>
          <w:szCs w:val="36"/>
        </w:rPr>
      </w:pPr>
      <w:r w:rsidRPr="008A32CB">
        <w:rPr>
          <w:rFonts w:ascii="Humanist531_PFL" w:hAnsi="Humanist531_PFL" w:cs="Humanist531_PFL"/>
          <w:sz w:val="36"/>
          <w:szCs w:val="36"/>
        </w:rPr>
        <w:t>Cím: 1084</w:t>
      </w:r>
      <w:r w:rsidR="00FA3702" w:rsidRPr="008A32CB">
        <w:rPr>
          <w:rFonts w:ascii="Humanist531_PFL" w:hAnsi="Humanist531_PFL" w:cs="Humanist531_PFL"/>
          <w:sz w:val="36"/>
          <w:szCs w:val="36"/>
        </w:rPr>
        <w:t>.</w:t>
      </w:r>
      <w:r w:rsidRPr="008A32CB">
        <w:rPr>
          <w:rFonts w:ascii="Humanist531_PFL" w:hAnsi="Humanist531_PFL" w:cs="Humanist531_PFL"/>
          <w:sz w:val="36"/>
          <w:szCs w:val="36"/>
        </w:rPr>
        <w:t xml:space="preserve"> Bp. Auróra u. 22-28.</w:t>
      </w:r>
      <w:r w:rsidR="008A32CB" w:rsidRPr="008A32CB">
        <w:rPr>
          <w:rFonts w:ascii="Humanist531_PFL" w:hAnsi="Humanist531_PFL" w:cs="Humanist531_PFL"/>
          <w:sz w:val="36"/>
          <w:szCs w:val="36"/>
        </w:rPr>
        <w:t xml:space="preserve"> </w:t>
      </w:r>
      <w:r w:rsidRPr="008A32CB">
        <w:rPr>
          <w:rFonts w:ascii="Humanist531_PFL" w:hAnsi="Humanist531_PFL" w:cs="Humanist531_PFL"/>
          <w:sz w:val="36"/>
          <w:szCs w:val="36"/>
        </w:rPr>
        <w:t>Telefon elérhetőségek: 790</w:t>
      </w:r>
      <w:r w:rsidR="00E35FC2">
        <w:rPr>
          <w:rFonts w:ascii="Humanist531_PFL" w:hAnsi="Humanist531_PFL" w:cs="Humanist531_PFL"/>
          <w:sz w:val="36"/>
          <w:szCs w:val="36"/>
        </w:rPr>
        <w:t xml:space="preserve"> </w:t>
      </w:r>
      <w:r w:rsidRPr="008A32CB">
        <w:rPr>
          <w:rFonts w:ascii="Humanist531_PFL" w:hAnsi="Humanist531_PFL" w:cs="Humanist531_PFL"/>
          <w:sz w:val="36"/>
          <w:szCs w:val="36"/>
        </w:rPr>
        <w:t>46</w:t>
      </w:r>
      <w:r w:rsidR="00E35FC2">
        <w:rPr>
          <w:rFonts w:ascii="Humanist531_PFL" w:hAnsi="Humanist531_PFL" w:cs="Humanist531_PFL"/>
          <w:sz w:val="36"/>
          <w:szCs w:val="36"/>
        </w:rPr>
        <w:t xml:space="preserve"> </w:t>
      </w:r>
      <w:r w:rsidRPr="008A32CB">
        <w:rPr>
          <w:rFonts w:ascii="Humanist531_PFL" w:hAnsi="Humanist531_PFL" w:cs="Humanist531_PFL"/>
          <w:sz w:val="36"/>
          <w:szCs w:val="36"/>
        </w:rPr>
        <w:t>86, 790</w:t>
      </w:r>
      <w:r w:rsidR="008316F3">
        <w:rPr>
          <w:rFonts w:ascii="Humanist531_PFL" w:hAnsi="Humanist531_PFL" w:cs="Humanist531_PFL"/>
          <w:sz w:val="36"/>
          <w:szCs w:val="36"/>
        </w:rPr>
        <w:t xml:space="preserve"> </w:t>
      </w:r>
      <w:r w:rsidRPr="008A32CB">
        <w:rPr>
          <w:rFonts w:ascii="Humanist531_PFL" w:hAnsi="Humanist531_PFL" w:cs="Humanist531_PFL"/>
          <w:sz w:val="36"/>
          <w:szCs w:val="36"/>
        </w:rPr>
        <w:t>4</w:t>
      </w:r>
      <w:r w:rsidR="00F66934">
        <w:rPr>
          <w:rFonts w:ascii="Humanist531_PFL" w:hAnsi="Humanist531_PFL" w:cs="Humanist531_PFL"/>
          <w:sz w:val="36"/>
          <w:szCs w:val="36"/>
        </w:rPr>
        <w:t>6</w:t>
      </w:r>
      <w:r w:rsidR="008316F3">
        <w:rPr>
          <w:rFonts w:ascii="Humanist531_PFL" w:hAnsi="Humanist531_PFL" w:cs="Humanist531_PFL"/>
          <w:sz w:val="36"/>
          <w:szCs w:val="36"/>
        </w:rPr>
        <w:t xml:space="preserve"> </w:t>
      </w:r>
      <w:r w:rsidRPr="008A32CB">
        <w:rPr>
          <w:rFonts w:ascii="Humanist531_PFL" w:hAnsi="Humanist531_PFL" w:cs="Humanist531_PFL"/>
          <w:sz w:val="36"/>
          <w:szCs w:val="36"/>
        </w:rPr>
        <w:t xml:space="preserve">87, </w:t>
      </w:r>
    </w:p>
    <w:p w14:paraId="446B9020" w14:textId="77777777" w:rsidR="009304FD" w:rsidRPr="008A32CB" w:rsidRDefault="009304FD" w:rsidP="007B0EB9">
      <w:pPr>
        <w:spacing w:after="0" w:line="240" w:lineRule="auto"/>
        <w:jc w:val="center"/>
        <w:rPr>
          <w:rFonts w:ascii="Humanist531_PFL" w:hAnsi="Humanist531_PFL" w:cs="Humanist531_PFL"/>
          <w:sz w:val="36"/>
          <w:szCs w:val="36"/>
        </w:rPr>
      </w:pPr>
      <w:r w:rsidRPr="008A32CB">
        <w:rPr>
          <w:rFonts w:ascii="Humanist531_PFL" w:hAnsi="Humanist531_PFL" w:cs="Humanist531_PFL"/>
          <w:sz w:val="36"/>
          <w:szCs w:val="36"/>
        </w:rPr>
        <w:t xml:space="preserve">E-mail: </w:t>
      </w:r>
      <w:hyperlink r:id="rId4" w:history="1">
        <w:r w:rsidR="008A32CB" w:rsidRPr="008A32CB">
          <w:rPr>
            <w:rStyle w:val="Hiperhivatkozs"/>
            <w:rFonts w:ascii="Humanist531_PFL" w:hAnsi="Humanist531_PFL" w:cs="Humanist531_PFL"/>
            <w:sz w:val="36"/>
            <w:szCs w:val="36"/>
          </w:rPr>
          <w:t>auroravedonok@gmail.com</w:t>
        </w:r>
      </w:hyperlink>
    </w:p>
    <w:p w14:paraId="6D850366" w14:textId="77777777" w:rsidR="008A32CB" w:rsidRPr="00FA3702" w:rsidRDefault="008A32CB" w:rsidP="007B0EB9">
      <w:pPr>
        <w:spacing w:after="0" w:line="240" w:lineRule="auto"/>
        <w:jc w:val="center"/>
        <w:rPr>
          <w:rFonts w:ascii="Humanist531_PFL" w:hAnsi="Humanist531_PFL" w:cs="Humanist531_PFL"/>
          <w:b/>
          <w:sz w:val="36"/>
          <w:szCs w:val="36"/>
        </w:rPr>
      </w:pPr>
    </w:p>
    <w:tbl>
      <w:tblPr>
        <w:tblStyle w:val="Rcsostblzat"/>
        <w:tblW w:w="19231" w:type="dxa"/>
        <w:jc w:val="center"/>
        <w:tblLook w:val="04A0" w:firstRow="1" w:lastRow="0" w:firstColumn="1" w:lastColumn="0" w:noHBand="0" w:noVBand="1"/>
      </w:tblPr>
      <w:tblGrid>
        <w:gridCol w:w="2849"/>
        <w:gridCol w:w="2504"/>
        <w:gridCol w:w="2504"/>
        <w:gridCol w:w="3862"/>
        <w:gridCol w:w="3685"/>
        <w:gridCol w:w="3827"/>
      </w:tblGrid>
      <w:tr w:rsidR="00F11417" w:rsidRPr="00FA3702" w14:paraId="0DE534C6" w14:textId="77777777" w:rsidTr="00CA3A04">
        <w:trPr>
          <w:jc w:val="center"/>
        </w:trPr>
        <w:tc>
          <w:tcPr>
            <w:tcW w:w="2849" w:type="dxa"/>
            <w:tcBorders>
              <w:top w:val="nil"/>
              <w:left w:val="nil"/>
            </w:tcBorders>
            <w:vAlign w:val="center"/>
          </w:tcPr>
          <w:p w14:paraId="22E04FDA" w14:textId="77777777" w:rsidR="00F11417" w:rsidRPr="00FA3702" w:rsidRDefault="00F11417" w:rsidP="008A32CB">
            <w:pPr>
              <w:jc w:val="center"/>
              <w:rPr>
                <w:rFonts w:ascii="Humanist531_PFL" w:hAnsi="Humanist531_PFL" w:cs="Humanist531_PFL"/>
                <w:b/>
                <w:sz w:val="24"/>
                <w:szCs w:val="24"/>
              </w:rPr>
            </w:pPr>
            <w:r w:rsidRPr="00FA3702">
              <w:rPr>
                <w:rFonts w:ascii="Humanist531_PFL" w:hAnsi="Humanist531_PFL" w:cs="Humanist531_PFL"/>
                <w:b/>
                <w:sz w:val="24"/>
                <w:szCs w:val="24"/>
              </w:rPr>
              <w:t>védőnők</w:t>
            </w:r>
          </w:p>
        </w:tc>
        <w:tc>
          <w:tcPr>
            <w:tcW w:w="2504" w:type="dxa"/>
            <w:tcBorders>
              <w:top w:val="nil"/>
            </w:tcBorders>
            <w:vAlign w:val="center"/>
          </w:tcPr>
          <w:p w14:paraId="126411F9" w14:textId="77777777" w:rsidR="00F11417" w:rsidRPr="00FA3702" w:rsidRDefault="00F11417" w:rsidP="00D5051D">
            <w:pPr>
              <w:jc w:val="center"/>
              <w:rPr>
                <w:rFonts w:ascii="Humanist531_PFL" w:hAnsi="Humanist531_PFL" w:cs="Humanist531_PFL"/>
                <w:b/>
                <w:sz w:val="24"/>
                <w:szCs w:val="24"/>
              </w:rPr>
            </w:pPr>
            <w:r w:rsidRPr="00FA3702">
              <w:rPr>
                <w:rFonts w:ascii="Humanist531_PFL" w:hAnsi="Humanist531_PFL" w:cs="Humanist531_PFL"/>
                <w:b/>
                <w:sz w:val="24"/>
                <w:szCs w:val="24"/>
              </w:rPr>
              <w:t>védőnői tanácsadás</w:t>
            </w:r>
          </w:p>
        </w:tc>
        <w:tc>
          <w:tcPr>
            <w:tcW w:w="2504" w:type="dxa"/>
            <w:tcBorders>
              <w:top w:val="nil"/>
            </w:tcBorders>
            <w:vAlign w:val="center"/>
          </w:tcPr>
          <w:p w14:paraId="241244A4" w14:textId="77777777" w:rsidR="00F11417" w:rsidRPr="00FA3702" w:rsidRDefault="00F11417" w:rsidP="008A32CB">
            <w:pPr>
              <w:jc w:val="center"/>
              <w:rPr>
                <w:rFonts w:ascii="Humanist531_PFL" w:hAnsi="Humanist531_PFL" w:cs="Humanist531_PFL"/>
                <w:b/>
                <w:sz w:val="24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24"/>
                <w:szCs w:val="24"/>
              </w:rPr>
              <w:t>v</w:t>
            </w:r>
            <w:r w:rsidRPr="00FA3702">
              <w:rPr>
                <w:rFonts w:ascii="Humanist531_PFL" w:hAnsi="Humanist531_PFL" w:cs="Humanist531_PFL"/>
                <w:b/>
                <w:sz w:val="24"/>
                <w:szCs w:val="24"/>
              </w:rPr>
              <w:t>árandós tanácsadás</w:t>
            </w:r>
          </w:p>
        </w:tc>
        <w:tc>
          <w:tcPr>
            <w:tcW w:w="1137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BE0107B" w14:textId="77777777" w:rsidR="00F11417" w:rsidRPr="00FA3702" w:rsidRDefault="00F11417" w:rsidP="008A32CB">
            <w:pPr>
              <w:jc w:val="center"/>
              <w:rPr>
                <w:rFonts w:ascii="Humanist531_PFL" w:hAnsi="Humanist531_PFL" w:cs="Humanist531_PFL"/>
                <w:b/>
                <w:sz w:val="24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24"/>
                <w:szCs w:val="24"/>
              </w:rPr>
              <w:t>utcajegyzék</w:t>
            </w:r>
          </w:p>
        </w:tc>
      </w:tr>
      <w:tr w:rsidR="00F11417" w:rsidRPr="00FA3702" w14:paraId="2C14413A" w14:textId="77777777" w:rsidTr="00CA3A04">
        <w:trPr>
          <w:jc w:val="center"/>
        </w:trPr>
        <w:tc>
          <w:tcPr>
            <w:tcW w:w="2849" w:type="dxa"/>
            <w:tcBorders>
              <w:left w:val="nil"/>
            </w:tcBorders>
            <w:vAlign w:val="center"/>
          </w:tcPr>
          <w:p w14:paraId="2D264D99" w14:textId="77777777" w:rsidR="00F11417" w:rsidRDefault="00F11417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581D"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Szommer Mária</w:t>
            </w:r>
          </w:p>
          <w:p w14:paraId="2BA94B94" w14:textId="77777777" w:rsidR="00F11417" w:rsidRDefault="00F11417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2CD8"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280097453</w:t>
            </w:r>
          </w:p>
          <w:p w14:paraId="317BACDE" w14:textId="45AB442E" w:rsidR="009E4226" w:rsidRPr="0072581D" w:rsidRDefault="009E4226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tel.:06 20 747 25 81</w:t>
            </w:r>
          </w:p>
        </w:tc>
        <w:tc>
          <w:tcPr>
            <w:tcW w:w="2504" w:type="dxa"/>
            <w:vAlign w:val="center"/>
          </w:tcPr>
          <w:p w14:paraId="70A382A8" w14:textId="56637F49" w:rsidR="00F11417" w:rsidRDefault="00F11417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 w:rsidRPr="007B0EB9">
              <w:rPr>
                <w:rFonts w:ascii="Humanist531_PFL" w:hAnsi="Humanist531_PFL" w:cs="Humanist531_PFL"/>
                <w:b/>
                <w:sz w:val="32"/>
                <w:szCs w:val="24"/>
              </w:rPr>
              <w:t>kedd: 12-14</w:t>
            </w:r>
          </w:p>
          <w:p w14:paraId="421706E9" w14:textId="5C0EC0A7" w:rsidR="009E4226" w:rsidRDefault="009E4226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szerda:14-16</w:t>
            </w:r>
          </w:p>
          <w:p w14:paraId="4BD86835" w14:textId="77777777" w:rsidR="00F11417" w:rsidRPr="007B0EB9" w:rsidRDefault="00F11417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csütörtök: 8-10</w:t>
            </w:r>
          </w:p>
        </w:tc>
        <w:tc>
          <w:tcPr>
            <w:tcW w:w="2504" w:type="dxa"/>
            <w:vAlign w:val="center"/>
          </w:tcPr>
          <w:p w14:paraId="482298CA" w14:textId="77777777" w:rsidR="00F11417" w:rsidRPr="007B0EB9" w:rsidRDefault="00F11417" w:rsidP="008A32CB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 w:rsidRPr="007B0EB9">
              <w:rPr>
                <w:rFonts w:ascii="Humanist531_PFL" w:hAnsi="Humanist531_PFL" w:cs="Humanist531_PFL"/>
                <w:b/>
                <w:sz w:val="32"/>
                <w:szCs w:val="24"/>
              </w:rPr>
              <w:t>csütörtök: 13-15</w:t>
            </w:r>
          </w:p>
        </w:tc>
        <w:tc>
          <w:tcPr>
            <w:tcW w:w="3862" w:type="dxa"/>
            <w:tcBorders>
              <w:right w:val="nil"/>
            </w:tcBorders>
          </w:tcPr>
          <w:p w14:paraId="724C478F" w14:textId="77777777" w:rsidR="00F11417" w:rsidRDefault="00F11417" w:rsidP="00FA3702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Auróra u. 1-41, 2-36</w:t>
            </w:r>
          </w:p>
          <w:p w14:paraId="73623268" w14:textId="65F9564F" w:rsidR="00F11417" w:rsidRDefault="00A62765" w:rsidP="00FA3702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 xml:space="preserve">Bérkocsis u. </w:t>
            </w:r>
            <w:r w:rsidR="009E4226">
              <w:rPr>
                <w:rFonts w:ascii="Humanist531_PFL" w:hAnsi="Humanist531_PFL" w:cs="Humanist531_PFL"/>
                <w:sz w:val="28"/>
                <w:szCs w:val="24"/>
              </w:rPr>
              <w:t>15</w:t>
            </w:r>
            <w:r w:rsidR="0085262E">
              <w:rPr>
                <w:rFonts w:ascii="Humanist531_PFL" w:hAnsi="Humanist531_PFL" w:cs="Humanist531_PFL"/>
                <w:sz w:val="28"/>
                <w:szCs w:val="24"/>
              </w:rPr>
              <w:t xml:space="preserve">-41, </w:t>
            </w:r>
            <w:r w:rsidR="009E4226">
              <w:rPr>
                <w:rFonts w:ascii="Humanist531_PFL" w:hAnsi="Humanist531_PFL" w:cs="Humanist531_PFL"/>
                <w:sz w:val="28"/>
                <w:szCs w:val="24"/>
              </w:rPr>
              <w:t>10</w:t>
            </w:r>
            <w:r w:rsidR="0085262E">
              <w:rPr>
                <w:rFonts w:ascii="Humanist531_PFL" w:hAnsi="Humanist531_PFL" w:cs="Humanist531_PFL"/>
                <w:sz w:val="28"/>
                <w:szCs w:val="24"/>
              </w:rPr>
              <w:t>-40</w:t>
            </w:r>
          </w:p>
          <w:p w14:paraId="1934AA8F" w14:textId="77777777" w:rsidR="00FB4F3B" w:rsidRPr="008A32CB" w:rsidRDefault="00A62765" w:rsidP="00FA3702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Déri M. u.</w:t>
            </w:r>
            <w:r w:rsidR="0085262E">
              <w:rPr>
                <w:rFonts w:ascii="Humanist531_PFL" w:hAnsi="Humanist531_PFL" w:cs="Humanist531_PFL"/>
                <w:sz w:val="28"/>
                <w:szCs w:val="24"/>
              </w:rPr>
              <w:t xml:space="preserve"> 15, 10-18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147FDD49" w14:textId="77777777" w:rsidR="0085262E" w:rsidRDefault="0085262E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Fecske u. 1-47, 2-40</w:t>
            </w:r>
          </w:p>
          <w:p w14:paraId="5226073D" w14:textId="77777777" w:rsidR="0085262E" w:rsidRDefault="0085262E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Koszorú u. 1-31, 2-32</w:t>
            </w:r>
          </w:p>
          <w:p w14:paraId="682071AE" w14:textId="77777777" w:rsidR="009E4226" w:rsidRDefault="009E4226" w:rsidP="009E4226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Mátyás tér 1-17, 2-18</w:t>
            </w:r>
          </w:p>
          <w:p w14:paraId="55EAAB6C" w14:textId="6FEF809D" w:rsidR="009E4226" w:rsidRPr="008A32CB" w:rsidRDefault="009E4226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46F8574F" w14:textId="6BDF62AE" w:rsidR="009E4226" w:rsidRDefault="009E4226" w:rsidP="00FA3702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Mindszenty J. tér 1-2</w:t>
            </w:r>
          </w:p>
          <w:p w14:paraId="7E43C22F" w14:textId="77777777" w:rsidR="0085262E" w:rsidRDefault="0085262E" w:rsidP="00FA3702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Tolnai u.</w:t>
            </w:r>
            <w:r w:rsidR="00FB4F3B">
              <w:rPr>
                <w:rFonts w:ascii="Humanist531_PFL" w:hAnsi="Humanist531_PFL" w:cs="Humanist531_PFL"/>
                <w:sz w:val="28"/>
                <w:szCs w:val="24"/>
              </w:rPr>
              <w:t xml:space="preserve"> 1-43, 2-46</w:t>
            </w:r>
          </w:p>
          <w:p w14:paraId="531A1E96" w14:textId="04F32AF4" w:rsidR="009E4226" w:rsidRPr="0085262E" w:rsidRDefault="009E4226" w:rsidP="00FA3702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Vásár u. 1, 2-4</w:t>
            </w:r>
          </w:p>
        </w:tc>
      </w:tr>
      <w:tr w:rsidR="00F11417" w:rsidRPr="00FA3702" w14:paraId="472AC0B1" w14:textId="77777777" w:rsidTr="00CA3A04">
        <w:trPr>
          <w:jc w:val="center"/>
        </w:trPr>
        <w:tc>
          <w:tcPr>
            <w:tcW w:w="2849" w:type="dxa"/>
            <w:tcBorders>
              <w:left w:val="nil"/>
            </w:tcBorders>
            <w:vAlign w:val="center"/>
          </w:tcPr>
          <w:p w14:paraId="201714A8" w14:textId="77777777" w:rsidR="00F11417" w:rsidRDefault="00F11417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581D"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Budai Mária</w:t>
            </w:r>
          </w:p>
          <w:p w14:paraId="0964E7EF" w14:textId="40661FC4" w:rsidR="00227DE0" w:rsidRDefault="00227DE0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27DE0"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28009745</w:t>
            </w:r>
            <w:r w:rsidR="00847F3A"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  <w:p w14:paraId="3080288E" w14:textId="0A2F0147" w:rsidR="009E4226" w:rsidRPr="00227DE0" w:rsidRDefault="009E4226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tel.: 06 20 747 25 82</w:t>
            </w:r>
          </w:p>
        </w:tc>
        <w:tc>
          <w:tcPr>
            <w:tcW w:w="2504" w:type="dxa"/>
            <w:vAlign w:val="center"/>
          </w:tcPr>
          <w:p w14:paraId="3FA099EA" w14:textId="77777777" w:rsidR="00F11417" w:rsidRDefault="00FB4F3B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hétfő: 12-14</w:t>
            </w:r>
          </w:p>
          <w:p w14:paraId="58F8A591" w14:textId="77777777" w:rsidR="00FB4F3B" w:rsidRDefault="00FB4F3B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csütörtök: 10-12</w:t>
            </w:r>
          </w:p>
          <w:p w14:paraId="0F3D870B" w14:textId="779C928F" w:rsidR="009E4226" w:rsidRPr="007B0EB9" w:rsidRDefault="009E4226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csütörtök:12-14</w:t>
            </w:r>
          </w:p>
        </w:tc>
        <w:tc>
          <w:tcPr>
            <w:tcW w:w="2504" w:type="dxa"/>
            <w:vAlign w:val="center"/>
          </w:tcPr>
          <w:p w14:paraId="46726D17" w14:textId="77777777" w:rsidR="00F11417" w:rsidRPr="007B0EB9" w:rsidRDefault="00F11417" w:rsidP="008A32CB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 w:rsidRPr="007B0EB9">
              <w:rPr>
                <w:rFonts w:ascii="Humanist531_PFL" w:hAnsi="Humanist531_PFL" w:cs="Humanist531_PFL"/>
                <w:b/>
                <w:sz w:val="32"/>
                <w:szCs w:val="24"/>
              </w:rPr>
              <w:t>kedd: 10-12</w:t>
            </w:r>
          </w:p>
        </w:tc>
        <w:tc>
          <w:tcPr>
            <w:tcW w:w="3862" w:type="dxa"/>
            <w:tcBorders>
              <w:right w:val="nil"/>
            </w:tcBorders>
          </w:tcPr>
          <w:p w14:paraId="06F91033" w14:textId="77777777" w:rsidR="00FB4F3B" w:rsidRDefault="00FB4F3B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Dankó u. 1-35, 2-44</w:t>
            </w:r>
          </w:p>
          <w:p w14:paraId="6F8BE822" w14:textId="77777777" w:rsidR="009E4226" w:rsidRDefault="009E4226" w:rsidP="009E4226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Homok u. 1-11, 2-12</w:t>
            </w:r>
          </w:p>
          <w:p w14:paraId="76BB564D" w14:textId="77C0B7F0" w:rsidR="009E4226" w:rsidRPr="008A32CB" w:rsidRDefault="009E4226" w:rsidP="009E4226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Kis</w:t>
            </w:r>
            <w:r w:rsidR="00C97985">
              <w:rPr>
                <w:rFonts w:ascii="Humanist531_PFL" w:hAnsi="Humanist531_PFL" w:cs="Humanist531_PFL"/>
                <w:sz w:val="28"/>
                <w:szCs w:val="24"/>
              </w:rPr>
              <w:t xml:space="preserve"> F</w:t>
            </w:r>
            <w:r>
              <w:rPr>
                <w:rFonts w:ascii="Humanist531_PFL" w:hAnsi="Humanist531_PFL" w:cs="Humanist531_PFL"/>
                <w:sz w:val="28"/>
                <w:szCs w:val="24"/>
              </w:rPr>
              <w:t>uvaros u. 1-13, 2-14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36B9338B" w14:textId="77777777" w:rsidR="00FB4F3B" w:rsidRDefault="009E4226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Magdolna u. 13-37,10-32</w:t>
            </w:r>
          </w:p>
          <w:p w14:paraId="120B7ABD" w14:textId="77777777" w:rsidR="00C97985" w:rsidRDefault="00C97985" w:rsidP="00C97985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Szerdahelyi u. 1-19, 2-20</w:t>
            </w:r>
          </w:p>
          <w:p w14:paraId="4805C3FE" w14:textId="05AC241B" w:rsidR="009E4226" w:rsidRPr="008A32CB" w:rsidRDefault="00C97985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Szigetvári u. 1-9, 2-10/b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5616E3B7" w14:textId="5D706CD1" w:rsidR="00FB4F3B" w:rsidRPr="008A32CB" w:rsidRDefault="00FB4F3B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</w:p>
        </w:tc>
      </w:tr>
      <w:tr w:rsidR="00F11417" w:rsidRPr="00FA3702" w14:paraId="572EDA19" w14:textId="77777777" w:rsidTr="00CA3A04">
        <w:trPr>
          <w:jc w:val="center"/>
        </w:trPr>
        <w:tc>
          <w:tcPr>
            <w:tcW w:w="2849" w:type="dxa"/>
            <w:tcBorders>
              <w:left w:val="nil"/>
            </w:tcBorders>
            <w:vAlign w:val="center"/>
          </w:tcPr>
          <w:p w14:paraId="4E2F1EA4" w14:textId="37174B99" w:rsidR="00F11417" w:rsidRDefault="00C97985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Bokányi</w:t>
            </w:r>
            <w:r w:rsidR="00E35FC2"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Ildikó</w:t>
            </w:r>
          </w:p>
          <w:p w14:paraId="5EF7C3A1" w14:textId="77777777" w:rsidR="00227DE0" w:rsidRDefault="00227DE0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280097451</w:t>
            </w:r>
          </w:p>
          <w:p w14:paraId="00B75957" w14:textId="289A896A" w:rsidR="00C97985" w:rsidRPr="00227DE0" w:rsidRDefault="00C97985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tel.:06 20 747 25 80</w:t>
            </w:r>
          </w:p>
        </w:tc>
        <w:tc>
          <w:tcPr>
            <w:tcW w:w="2504" w:type="dxa"/>
            <w:vAlign w:val="center"/>
          </w:tcPr>
          <w:p w14:paraId="14EB1754" w14:textId="51D45907" w:rsidR="00F11417" w:rsidRDefault="00A35562" w:rsidP="00A35562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hétfő: 1</w:t>
            </w:r>
            <w:r w:rsidR="00C97985">
              <w:rPr>
                <w:rFonts w:ascii="Humanist531_PFL" w:hAnsi="Humanist531_PFL" w:cs="Humanist531_PFL"/>
                <w:b/>
                <w:sz w:val="32"/>
                <w:szCs w:val="24"/>
              </w:rPr>
              <w:t>0-12</w:t>
            </w:r>
          </w:p>
          <w:p w14:paraId="5A684798" w14:textId="127C0E40" w:rsidR="00C97985" w:rsidRDefault="00C97985" w:rsidP="00A35562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hétfő:14-16</w:t>
            </w:r>
          </w:p>
          <w:p w14:paraId="19EAB840" w14:textId="5AF019DA" w:rsidR="00A35562" w:rsidRPr="007B0EB9" w:rsidRDefault="00C97985" w:rsidP="00A35562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csütörtök:8-10</w:t>
            </w:r>
          </w:p>
        </w:tc>
        <w:tc>
          <w:tcPr>
            <w:tcW w:w="2504" w:type="dxa"/>
            <w:vAlign w:val="center"/>
          </w:tcPr>
          <w:p w14:paraId="5CAB4035" w14:textId="77777777" w:rsidR="00F11417" w:rsidRPr="007B0EB9" w:rsidRDefault="00F11417" w:rsidP="00A35562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 w:rsidRPr="007B0EB9">
              <w:rPr>
                <w:rFonts w:ascii="Humanist531_PFL" w:hAnsi="Humanist531_PFL" w:cs="Humanist531_PFL"/>
                <w:b/>
                <w:sz w:val="32"/>
                <w:szCs w:val="24"/>
              </w:rPr>
              <w:t>kedd:</w:t>
            </w:r>
            <w:r w:rsidR="00A35562">
              <w:rPr>
                <w:rFonts w:ascii="Humanist531_PFL" w:hAnsi="Humanist531_PFL" w:cs="Humanist531_PFL"/>
                <w:b/>
                <w:sz w:val="32"/>
                <w:szCs w:val="24"/>
              </w:rPr>
              <w:t xml:space="preserve"> 13-15</w:t>
            </w:r>
          </w:p>
        </w:tc>
        <w:tc>
          <w:tcPr>
            <w:tcW w:w="3862" w:type="dxa"/>
            <w:tcBorders>
              <w:right w:val="nil"/>
            </w:tcBorders>
          </w:tcPr>
          <w:p w14:paraId="30CB285B" w14:textId="3C90844A" w:rsidR="00F11417" w:rsidRDefault="00A35562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 xml:space="preserve">Bacsó B. u. </w:t>
            </w:r>
            <w:r w:rsidR="0046018B">
              <w:rPr>
                <w:rFonts w:ascii="Humanist531_PFL" w:hAnsi="Humanist531_PFL" w:cs="Humanist531_PFL"/>
                <w:sz w:val="28"/>
                <w:szCs w:val="24"/>
              </w:rPr>
              <w:t>29-</w:t>
            </w:r>
            <w:r>
              <w:rPr>
                <w:rFonts w:ascii="Humanist531_PFL" w:hAnsi="Humanist531_PFL" w:cs="Humanist531_PFL"/>
                <w:sz w:val="28"/>
                <w:szCs w:val="24"/>
              </w:rPr>
              <w:t>31</w:t>
            </w:r>
            <w:r w:rsidR="0046018B">
              <w:rPr>
                <w:rFonts w:ascii="Humanist531_PFL" w:hAnsi="Humanist531_PFL" w:cs="Humanist531_PFL"/>
                <w:sz w:val="28"/>
                <w:szCs w:val="24"/>
              </w:rPr>
              <w:t>,26-28,</w:t>
            </w:r>
          </w:p>
          <w:p w14:paraId="01C01117" w14:textId="77777777" w:rsidR="00A35562" w:rsidRDefault="00A35562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Déri M. u. 1-11, 2-6</w:t>
            </w:r>
          </w:p>
          <w:p w14:paraId="76E764A1" w14:textId="77777777" w:rsidR="00A35562" w:rsidRDefault="00A35562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József u. 1-61, 2-60</w:t>
            </w:r>
          </w:p>
          <w:p w14:paraId="3195F2E1" w14:textId="77777777" w:rsidR="00C97985" w:rsidRDefault="00C97985" w:rsidP="00C97985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Lovassy L. u. 1-7, 2-6</w:t>
            </w:r>
          </w:p>
          <w:p w14:paraId="314442A8" w14:textId="652197A1" w:rsidR="00C97985" w:rsidRPr="008A32CB" w:rsidRDefault="00C97985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Magdolna u. 1-3, 2-8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2DF53893" w14:textId="77777777" w:rsidR="00A35562" w:rsidRDefault="00A35562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Német u. 1-27, 2-20</w:t>
            </w:r>
          </w:p>
          <w:p w14:paraId="33882144" w14:textId="77777777" w:rsidR="00A35562" w:rsidRDefault="00A35562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Őr u. 1-11, 2-12</w:t>
            </w:r>
          </w:p>
          <w:p w14:paraId="610FEA28" w14:textId="77777777" w:rsidR="00A35562" w:rsidRDefault="00A35562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Rigó u. 1-5, 4-16</w:t>
            </w:r>
          </w:p>
          <w:p w14:paraId="06844177" w14:textId="2B45E05C" w:rsidR="00C97985" w:rsidRDefault="00C97985" w:rsidP="00C97985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Salétrom u. 2-12</w:t>
            </w:r>
          </w:p>
          <w:p w14:paraId="0870FA95" w14:textId="632D8A5A" w:rsidR="00C97985" w:rsidRPr="008A32CB" w:rsidRDefault="00C97985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Szűz u. 3-11, 2-4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4F45C63C" w14:textId="77777777" w:rsidR="00A35562" w:rsidRDefault="00A35562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Tavaszmező u. 1-21, 2-22</w:t>
            </w:r>
          </w:p>
          <w:p w14:paraId="2DE8CDE0" w14:textId="77777777" w:rsidR="00A35562" w:rsidRPr="008A32CB" w:rsidRDefault="00A35562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Víg u. 19-43, 18-36</w:t>
            </w:r>
          </w:p>
        </w:tc>
      </w:tr>
      <w:tr w:rsidR="00F11417" w:rsidRPr="00FA3702" w14:paraId="6878441C" w14:textId="77777777" w:rsidTr="00CA3A04">
        <w:trPr>
          <w:jc w:val="center"/>
        </w:trPr>
        <w:tc>
          <w:tcPr>
            <w:tcW w:w="2849" w:type="dxa"/>
            <w:tcBorders>
              <w:left w:val="nil"/>
            </w:tcBorders>
            <w:vAlign w:val="center"/>
          </w:tcPr>
          <w:p w14:paraId="2C4BF70A" w14:textId="77777777" w:rsidR="00CA63BF" w:rsidRPr="00CA63BF" w:rsidRDefault="00CA63BF" w:rsidP="008F3095">
            <w:pPr>
              <w:jc w:val="center"/>
              <w:rPr>
                <w:rFonts w:ascii="Humanist531_PFL" w:hAnsi="Humanist531_PFL" w:cs="Humanist531_PFL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A63BF">
              <w:rPr>
                <w:rFonts w:ascii="Humanist531_PFL" w:hAnsi="Humanist531_PFL" w:cs="Humanist531_PFL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Helyettesített terület:</w:t>
            </w:r>
          </w:p>
          <w:p w14:paraId="0E0754ED" w14:textId="77777777" w:rsidR="00CA63BF" w:rsidRPr="00CA63BF" w:rsidRDefault="00CA63BF" w:rsidP="008F3095">
            <w:pPr>
              <w:jc w:val="center"/>
              <w:rPr>
                <w:rFonts w:ascii="Humanist531_PFL" w:hAnsi="Humanist531_PFL" w:cs="Humanist531_PFL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A63BF">
              <w:rPr>
                <w:rFonts w:ascii="Humanist531_PFL" w:hAnsi="Humanist531_PFL" w:cs="Humanist531_PFL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Helyettesek:</w:t>
            </w:r>
          </w:p>
          <w:p w14:paraId="428CE91A" w14:textId="4A51B534" w:rsidR="00CA63BF" w:rsidRPr="00CA63BF" w:rsidRDefault="00CA63BF" w:rsidP="008F3095">
            <w:pPr>
              <w:jc w:val="center"/>
              <w:rPr>
                <w:rFonts w:ascii="Humanist531_PFL" w:hAnsi="Humanist531_PFL" w:cs="Humanist531_PFL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A63BF">
              <w:rPr>
                <w:rFonts w:ascii="Humanist531_PFL" w:hAnsi="Humanist531_PFL" w:cs="Humanist531_PFL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Brecsokné</w:t>
            </w:r>
            <w:proofErr w:type="spellEnd"/>
            <w:r w:rsidRPr="00CA63BF">
              <w:rPr>
                <w:rFonts w:ascii="Humanist531_PFL" w:hAnsi="Humanist531_PFL" w:cs="Humanist531_PFL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Mikus Katalin</w:t>
            </w:r>
          </w:p>
          <w:p w14:paraId="3BA17311" w14:textId="672FBCE2" w:rsidR="00CA63BF" w:rsidRPr="00CA63BF" w:rsidRDefault="00CA63BF" w:rsidP="008F3095">
            <w:pPr>
              <w:jc w:val="center"/>
              <w:rPr>
                <w:rFonts w:ascii="Humanist531_PFL" w:hAnsi="Humanist531_PFL" w:cs="Humanist531_PFL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A63BF">
              <w:rPr>
                <w:rFonts w:ascii="Humanist531_PFL" w:hAnsi="Humanist531_PFL" w:cs="Humanist531_PFL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Tel.:06 20 747 25 79</w:t>
            </w:r>
          </w:p>
          <w:p w14:paraId="72E46BD6" w14:textId="77777777" w:rsidR="00CA63BF" w:rsidRPr="00CA63BF" w:rsidRDefault="00CA63BF" w:rsidP="008F3095">
            <w:pPr>
              <w:jc w:val="center"/>
              <w:rPr>
                <w:rFonts w:ascii="Humanist531_PFL" w:hAnsi="Humanist531_PFL" w:cs="Humanist531_PFL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A63BF">
              <w:rPr>
                <w:rFonts w:ascii="Humanist531_PFL" w:hAnsi="Humanist531_PFL" w:cs="Humanist531_PFL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Poórné </w:t>
            </w:r>
            <w:proofErr w:type="spellStart"/>
            <w:r w:rsidRPr="00CA63BF">
              <w:rPr>
                <w:rFonts w:ascii="Humanist531_PFL" w:hAnsi="Humanist531_PFL" w:cs="Humanist531_PFL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Sümeghy</w:t>
            </w:r>
            <w:proofErr w:type="spellEnd"/>
            <w:r w:rsidRPr="00CA63BF">
              <w:rPr>
                <w:rFonts w:ascii="Humanist531_PFL" w:hAnsi="Humanist531_PFL" w:cs="Humanist531_PFL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Kinga </w:t>
            </w:r>
          </w:p>
          <w:p w14:paraId="58DA80BF" w14:textId="0B400AE3" w:rsidR="00CA63BF" w:rsidRPr="00CA63BF" w:rsidRDefault="00CA63BF" w:rsidP="008F3095">
            <w:pPr>
              <w:jc w:val="center"/>
              <w:rPr>
                <w:rFonts w:ascii="Humanist531_PFL" w:hAnsi="Humanist531_PFL" w:cs="Humanist531_PFL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5" w:history="1">
              <w:r w:rsidRPr="00CA63BF">
                <w:rPr>
                  <w:rStyle w:val="Hiperhivatkozs"/>
                  <w:rFonts w:ascii="Humanist531_PFL" w:hAnsi="Humanist531_PFL" w:cs="Humanist531_PFL"/>
                  <w:b/>
                  <w:color w:val="auto"/>
                  <w:sz w:val="24"/>
                  <w:szCs w:val="24"/>
                  <w:u w:val="none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Tel:06</w:t>
              </w:r>
            </w:hyperlink>
            <w:r w:rsidRPr="00CA63BF">
              <w:rPr>
                <w:rFonts w:ascii="Humanist531_PFL" w:hAnsi="Humanist531_PFL" w:cs="Humanist531_PFL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20 747 25 78</w:t>
            </w:r>
          </w:p>
          <w:p w14:paraId="5275FE11" w14:textId="4009F3CB" w:rsidR="00227DE0" w:rsidRDefault="00227DE0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280097457</w:t>
            </w:r>
          </w:p>
          <w:p w14:paraId="19097FD2" w14:textId="68894403" w:rsidR="007455A5" w:rsidRPr="00227DE0" w:rsidRDefault="007455A5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tel.:06 20 747 25 83</w:t>
            </w:r>
          </w:p>
        </w:tc>
        <w:tc>
          <w:tcPr>
            <w:tcW w:w="2504" w:type="dxa"/>
            <w:vAlign w:val="center"/>
          </w:tcPr>
          <w:p w14:paraId="1C795D4E" w14:textId="77777777" w:rsidR="00F11417" w:rsidRDefault="00F11417" w:rsidP="007C4686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 w:rsidRPr="007B0EB9">
              <w:rPr>
                <w:rFonts w:ascii="Humanist531_PFL" w:hAnsi="Humanist531_PFL" w:cs="Humanist531_PFL"/>
                <w:b/>
                <w:sz w:val="32"/>
                <w:szCs w:val="24"/>
              </w:rPr>
              <w:t xml:space="preserve">kedd: </w:t>
            </w:r>
            <w:r w:rsidR="007C4686">
              <w:rPr>
                <w:rFonts w:ascii="Humanist531_PFL" w:hAnsi="Humanist531_PFL" w:cs="Humanist531_PFL"/>
                <w:b/>
                <w:sz w:val="32"/>
                <w:szCs w:val="24"/>
              </w:rPr>
              <w:t>10-12</w:t>
            </w:r>
          </w:p>
          <w:p w14:paraId="13B4092E" w14:textId="77777777" w:rsidR="007C4686" w:rsidRDefault="007C4686" w:rsidP="007C4686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szerda 8-10</w:t>
            </w:r>
          </w:p>
          <w:p w14:paraId="76FD2DC8" w14:textId="33428C12" w:rsidR="007455A5" w:rsidRPr="007B0EB9" w:rsidRDefault="007455A5" w:rsidP="007C4686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csütörtök:14-16</w:t>
            </w:r>
          </w:p>
        </w:tc>
        <w:tc>
          <w:tcPr>
            <w:tcW w:w="2504" w:type="dxa"/>
            <w:vAlign w:val="center"/>
          </w:tcPr>
          <w:p w14:paraId="69D2578D" w14:textId="77777777" w:rsidR="00F11417" w:rsidRPr="007B0EB9" w:rsidRDefault="00F11417" w:rsidP="008A32CB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 w:rsidRPr="007B0EB9">
              <w:rPr>
                <w:rFonts w:ascii="Humanist531_PFL" w:hAnsi="Humanist531_PFL" w:cs="Humanist531_PFL"/>
                <w:b/>
                <w:sz w:val="32"/>
                <w:szCs w:val="24"/>
              </w:rPr>
              <w:t>h</w:t>
            </w:r>
            <w:r w:rsidR="007C4686">
              <w:rPr>
                <w:rFonts w:ascii="Humanist531_PFL" w:hAnsi="Humanist531_PFL" w:cs="Humanist531_PFL"/>
                <w:b/>
                <w:sz w:val="32"/>
                <w:szCs w:val="24"/>
              </w:rPr>
              <w:t>étfő: 10-12</w:t>
            </w:r>
          </w:p>
        </w:tc>
        <w:tc>
          <w:tcPr>
            <w:tcW w:w="3862" w:type="dxa"/>
            <w:tcBorders>
              <w:right w:val="nil"/>
            </w:tcBorders>
          </w:tcPr>
          <w:p w14:paraId="4575ACD7" w14:textId="77777777" w:rsidR="00F11417" w:rsidRDefault="007C4686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Bezerédj u.</w:t>
            </w:r>
            <w:r w:rsidR="00A35562">
              <w:rPr>
                <w:rFonts w:ascii="Humanist531_PFL" w:hAnsi="Humanist531_PFL" w:cs="Humanist531_PFL"/>
                <w:sz w:val="28"/>
                <w:szCs w:val="24"/>
              </w:rPr>
              <w:t xml:space="preserve"> 1-21, 2-20</w:t>
            </w:r>
          </w:p>
          <w:p w14:paraId="4E748E2B" w14:textId="77777777" w:rsidR="00A35562" w:rsidRDefault="00A35562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Csokonai u. 2-16</w:t>
            </w:r>
          </w:p>
          <w:p w14:paraId="687EEE32" w14:textId="77777777" w:rsidR="00A35562" w:rsidRDefault="00A35562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Kis József u. 1-21, 2-20</w:t>
            </w:r>
          </w:p>
          <w:p w14:paraId="6884E78D" w14:textId="01A153D4" w:rsidR="00A35562" w:rsidRPr="008A32CB" w:rsidRDefault="00A35562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II. János Pál Pápa tér 1-1</w:t>
            </w:r>
            <w:r w:rsidR="007455A5">
              <w:rPr>
                <w:rFonts w:ascii="Humanist531_PFL" w:hAnsi="Humanist531_PFL" w:cs="Humanist531_PFL"/>
                <w:sz w:val="28"/>
                <w:szCs w:val="24"/>
              </w:rPr>
              <w:t>3</w:t>
            </w:r>
            <w:r w:rsidR="0053550C">
              <w:rPr>
                <w:rFonts w:ascii="Humanist531_PFL" w:hAnsi="Humanist531_PFL" w:cs="Humanist531_PFL"/>
                <w:sz w:val="28"/>
                <w:szCs w:val="24"/>
              </w:rPr>
              <w:t>,2-12,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4DB401EF" w14:textId="77777777" w:rsidR="00F11417" w:rsidRDefault="00A35562" w:rsidP="008A32CB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Luther u. 1/a/b/c</w:t>
            </w:r>
          </w:p>
          <w:p w14:paraId="0DBB1561" w14:textId="56A6B522" w:rsidR="00A35562" w:rsidRDefault="00A35562" w:rsidP="008A32CB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Nagy</w:t>
            </w:r>
            <w:r w:rsidR="007455A5">
              <w:rPr>
                <w:rFonts w:ascii="Humanist531_PFL" w:hAnsi="Humanist531_PFL" w:cs="Humanist531_PFL"/>
                <w:sz w:val="28"/>
                <w:szCs w:val="24"/>
              </w:rPr>
              <w:t xml:space="preserve"> F</w:t>
            </w:r>
            <w:r>
              <w:rPr>
                <w:rFonts w:ascii="Humanist531_PFL" w:hAnsi="Humanist531_PFL" w:cs="Humanist531_PFL"/>
                <w:sz w:val="28"/>
                <w:szCs w:val="24"/>
              </w:rPr>
              <w:t>uvaros u. 1-27, 2/B-26</w:t>
            </w:r>
          </w:p>
          <w:p w14:paraId="5D2FDEC3" w14:textId="77777777" w:rsidR="00A35562" w:rsidRDefault="00A35562" w:rsidP="008A32CB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Népszínház u. 1-59</w:t>
            </w:r>
          </w:p>
          <w:p w14:paraId="1081C558" w14:textId="77777777" w:rsidR="00A35562" w:rsidRPr="008A32CB" w:rsidRDefault="00A35562" w:rsidP="008A32CB">
            <w:pPr>
              <w:rPr>
                <w:rFonts w:ascii="Humanist531_PFL" w:hAnsi="Humanist531_PFL" w:cs="Humanist531_PFL"/>
                <w:sz w:val="28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5D7C8706" w14:textId="77777777" w:rsidR="00F11417" w:rsidRDefault="00A35562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Rákóczi út 41-75</w:t>
            </w:r>
          </w:p>
          <w:p w14:paraId="0D54EB04" w14:textId="77777777" w:rsidR="00A35562" w:rsidRDefault="00A35562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Szilágyi u. 1-7, 2-6</w:t>
            </w:r>
          </w:p>
          <w:p w14:paraId="0DC8B945" w14:textId="77777777" w:rsidR="00A35562" w:rsidRPr="008A32CB" w:rsidRDefault="00A35562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proofErr w:type="spellStart"/>
            <w:r>
              <w:rPr>
                <w:rFonts w:ascii="Humanist531_PFL" w:hAnsi="Humanist531_PFL" w:cs="Humanist531_PFL"/>
                <w:sz w:val="28"/>
                <w:szCs w:val="24"/>
              </w:rPr>
              <w:t>Vay</w:t>
            </w:r>
            <w:proofErr w:type="spellEnd"/>
            <w:r>
              <w:rPr>
                <w:rFonts w:ascii="Humanist531_PFL" w:hAnsi="Humanist531_PFL" w:cs="Humanist531_PFL"/>
                <w:sz w:val="28"/>
                <w:szCs w:val="24"/>
              </w:rPr>
              <w:t xml:space="preserve"> Á. u. 3-5, 4-8</w:t>
            </w:r>
          </w:p>
        </w:tc>
      </w:tr>
      <w:tr w:rsidR="00F11417" w:rsidRPr="00FA3702" w14:paraId="1F7CDE75" w14:textId="77777777" w:rsidTr="00CA3A04">
        <w:trPr>
          <w:jc w:val="center"/>
        </w:trPr>
        <w:tc>
          <w:tcPr>
            <w:tcW w:w="2849" w:type="dxa"/>
            <w:tcBorders>
              <w:left w:val="nil"/>
            </w:tcBorders>
            <w:vAlign w:val="center"/>
          </w:tcPr>
          <w:p w14:paraId="68D9E147" w14:textId="41CDDEA7" w:rsidR="00F11417" w:rsidRDefault="00F11417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72581D"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Brecs</w:t>
            </w:r>
            <w:r w:rsidR="007455A5"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 w:rsidRPr="0072581D"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kné</w:t>
            </w:r>
            <w:proofErr w:type="spellEnd"/>
            <w:r w:rsidRPr="0072581D"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Mikus Katalin</w:t>
            </w:r>
          </w:p>
          <w:p w14:paraId="60DFB892" w14:textId="77777777" w:rsidR="00227DE0" w:rsidRDefault="00227DE0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280097448</w:t>
            </w:r>
          </w:p>
          <w:p w14:paraId="09A44B58" w14:textId="2D6FA4D4" w:rsidR="007455A5" w:rsidRPr="00227DE0" w:rsidRDefault="007455A5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tel.:06 20 747 25 79</w:t>
            </w:r>
          </w:p>
        </w:tc>
        <w:tc>
          <w:tcPr>
            <w:tcW w:w="2504" w:type="dxa"/>
            <w:vAlign w:val="center"/>
          </w:tcPr>
          <w:p w14:paraId="7EEB2DAE" w14:textId="7DCF73A6" w:rsidR="00F11417" w:rsidRDefault="00F11417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 w:rsidRPr="007B0EB9">
              <w:rPr>
                <w:rFonts w:ascii="Humanist531_PFL" w:hAnsi="Humanist531_PFL" w:cs="Humanist531_PFL"/>
                <w:b/>
                <w:sz w:val="32"/>
                <w:szCs w:val="24"/>
              </w:rPr>
              <w:t>kedd: 1</w:t>
            </w:r>
            <w:r w:rsidR="007455A5">
              <w:rPr>
                <w:rFonts w:ascii="Humanist531_PFL" w:hAnsi="Humanist531_PFL" w:cs="Humanist531_PFL"/>
                <w:b/>
                <w:sz w:val="32"/>
                <w:szCs w:val="24"/>
              </w:rPr>
              <w:t>4-16</w:t>
            </w:r>
          </w:p>
          <w:p w14:paraId="1A9490F5" w14:textId="0478F344" w:rsidR="007455A5" w:rsidRDefault="007455A5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szerda:8-10</w:t>
            </w:r>
          </w:p>
          <w:p w14:paraId="1F446DB0" w14:textId="77777777" w:rsidR="0085262E" w:rsidRPr="007B0EB9" w:rsidRDefault="0085262E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szerda: 10-12</w:t>
            </w:r>
          </w:p>
        </w:tc>
        <w:tc>
          <w:tcPr>
            <w:tcW w:w="2504" w:type="dxa"/>
            <w:vAlign w:val="center"/>
          </w:tcPr>
          <w:p w14:paraId="1F30CDFC" w14:textId="77777777" w:rsidR="00F11417" w:rsidRPr="007B0EB9" w:rsidRDefault="00F11417" w:rsidP="008A32CB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 w:rsidRPr="007B0EB9">
              <w:rPr>
                <w:rFonts w:ascii="Humanist531_PFL" w:hAnsi="Humanist531_PFL" w:cs="Humanist531_PFL"/>
                <w:b/>
                <w:sz w:val="32"/>
                <w:szCs w:val="24"/>
              </w:rPr>
              <w:t>szerda: 14-16</w:t>
            </w:r>
          </w:p>
        </w:tc>
        <w:tc>
          <w:tcPr>
            <w:tcW w:w="3862" w:type="dxa"/>
            <w:tcBorders>
              <w:right w:val="nil"/>
            </w:tcBorders>
          </w:tcPr>
          <w:p w14:paraId="2E5AF63E" w14:textId="2F1936DE" w:rsidR="00F11417" w:rsidRDefault="00FB4F3B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Asztalos S. u. 1-15, 2-16</w:t>
            </w:r>
          </w:p>
          <w:p w14:paraId="755AC134" w14:textId="37E4333F" w:rsidR="007455A5" w:rsidRDefault="007455A5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proofErr w:type="spellStart"/>
            <w:r>
              <w:rPr>
                <w:rFonts w:ascii="Humanist531_PFL" w:hAnsi="Humanist531_PFL" w:cs="Humanist531_PFL"/>
                <w:sz w:val="28"/>
                <w:szCs w:val="24"/>
              </w:rPr>
              <w:t>Brüll</w:t>
            </w:r>
            <w:proofErr w:type="spellEnd"/>
            <w:r>
              <w:rPr>
                <w:rFonts w:ascii="Humanist531_PFL" w:hAnsi="Humanist531_PFL" w:cs="Humanist531_PFL"/>
                <w:sz w:val="28"/>
                <w:szCs w:val="24"/>
              </w:rPr>
              <w:t xml:space="preserve"> Alfréd végig</w:t>
            </w:r>
          </w:p>
          <w:p w14:paraId="72A57D1D" w14:textId="77777777" w:rsidR="00FB4F3B" w:rsidRDefault="00FB4F3B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Ciprus u. 1-15, 2-14</w:t>
            </w:r>
          </w:p>
          <w:p w14:paraId="51BDC482" w14:textId="74969741" w:rsidR="00FB4F3B" w:rsidRDefault="00FB4F3B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 xml:space="preserve">Hős u. </w:t>
            </w:r>
            <w:r w:rsidR="007455A5">
              <w:rPr>
                <w:rFonts w:ascii="Humanist531_PFL" w:hAnsi="Humanist531_PFL" w:cs="Humanist531_PFL"/>
                <w:sz w:val="28"/>
                <w:szCs w:val="24"/>
              </w:rPr>
              <w:t>1</w:t>
            </w:r>
            <w:r>
              <w:rPr>
                <w:rFonts w:ascii="Humanist531_PFL" w:hAnsi="Humanist531_PFL" w:cs="Humanist531_PFL"/>
                <w:sz w:val="28"/>
                <w:szCs w:val="24"/>
              </w:rPr>
              <w:t>-1</w:t>
            </w:r>
            <w:r w:rsidR="007455A5">
              <w:rPr>
                <w:rFonts w:ascii="Humanist531_PFL" w:hAnsi="Humanist531_PFL" w:cs="Humanist531_PFL"/>
                <w:sz w:val="28"/>
                <w:szCs w:val="24"/>
              </w:rPr>
              <w:t>1</w:t>
            </w:r>
            <w:r>
              <w:rPr>
                <w:rFonts w:ascii="Humanist531_PFL" w:hAnsi="Humanist531_PFL" w:cs="Humanist531_PFL"/>
                <w:sz w:val="28"/>
                <w:szCs w:val="24"/>
              </w:rPr>
              <w:t>, 2-</w:t>
            </w:r>
            <w:r w:rsidR="007455A5">
              <w:rPr>
                <w:rFonts w:ascii="Humanist531_PFL" w:hAnsi="Humanist531_PFL" w:cs="Humanist531_PFL"/>
                <w:sz w:val="28"/>
                <w:szCs w:val="24"/>
              </w:rPr>
              <w:t>8</w:t>
            </w:r>
          </w:p>
          <w:p w14:paraId="78289C8B" w14:textId="5DB9B1E0" w:rsidR="00FB4F3B" w:rsidRDefault="00FB4F3B" w:rsidP="00FB4F3B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Hungária krt</w:t>
            </w:r>
            <w:r w:rsidR="007455A5">
              <w:rPr>
                <w:rFonts w:ascii="Humanist531_PFL" w:hAnsi="Humanist531_PFL" w:cs="Humanist531_PFL"/>
                <w:sz w:val="28"/>
                <w:szCs w:val="24"/>
              </w:rPr>
              <w:t>.</w:t>
            </w:r>
            <w:r>
              <w:rPr>
                <w:rFonts w:ascii="Humanist531_PFL" w:hAnsi="Humanist531_PFL" w:cs="Humanist531_PFL"/>
                <w:sz w:val="28"/>
                <w:szCs w:val="24"/>
              </w:rPr>
              <w:t xml:space="preserve"> 2-32</w:t>
            </w:r>
          </w:p>
          <w:p w14:paraId="330C43F2" w14:textId="69C0AD73" w:rsidR="00FB4F3B" w:rsidRPr="008A32CB" w:rsidRDefault="00F32FFA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Osztály u. 2-28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4490D8B1" w14:textId="0924F1AE" w:rsidR="00F32FFA" w:rsidRDefault="00F32FFA" w:rsidP="008A32CB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Önkéntes u. végig</w:t>
            </w:r>
          </w:p>
          <w:p w14:paraId="69586511" w14:textId="6357B359" w:rsidR="00F32FFA" w:rsidRDefault="00F32FFA" w:rsidP="008A32CB">
            <w:pPr>
              <w:rPr>
                <w:rFonts w:ascii="Humanist531_PFL" w:hAnsi="Humanist531_PFL" w:cs="Humanist531_PFL"/>
                <w:sz w:val="28"/>
                <w:szCs w:val="24"/>
              </w:rPr>
            </w:pPr>
            <w:proofErr w:type="spellStart"/>
            <w:r>
              <w:rPr>
                <w:rFonts w:ascii="Humanist531_PFL" w:hAnsi="Humanist531_PFL" w:cs="Humanist531_PFL"/>
                <w:sz w:val="28"/>
                <w:szCs w:val="24"/>
              </w:rPr>
              <w:t>Pazeller</w:t>
            </w:r>
            <w:proofErr w:type="spellEnd"/>
            <w:r>
              <w:rPr>
                <w:rFonts w:ascii="Humanist531_PFL" w:hAnsi="Humanist531_PFL" w:cs="Humanist531_PFL"/>
                <w:sz w:val="28"/>
                <w:szCs w:val="24"/>
              </w:rPr>
              <w:t xml:space="preserve"> Jakab végig</w:t>
            </w:r>
          </w:p>
          <w:p w14:paraId="062496ED" w14:textId="3D7F0A3C" w:rsidR="00F32FFA" w:rsidRDefault="00F32FFA" w:rsidP="008A32CB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Sport u. 2</w:t>
            </w:r>
          </w:p>
          <w:p w14:paraId="4DB8810E" w14:textId="2F191500" w:rsidR="00F32FFA" w:rsidRDefault="00F32FFA" w:rsidP="008A32CB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Strázsa u. végig</w:t>
            </w:r>
          </w:p>
          <w:p w14:paraId="2752F1AD" w14:textId="2A5567CC" w:rsidR="00FB4F3B" w:rsidRDefault="00FB4F3B" w:rsidP="008A32CB">
            <w:pPr>
              <w:rPr>
                <w:rFonts w:ascii="Humanist531_PFL" w:hAnsi="Humanist531_PFL" w:cs="Humanist531_PFL"/>
                <w:sz w:val="28"/>
                <w:szCs w:val="24"/>
              </w:rPr>
            </w:pPr>
            <w:proofErr w:type="spellStart"/>
            <w:r>
              <w:rPr>
                <w:rFonts w:ascii="Humanist531_PFL" w:hAnsi="Humanist531_PFL" w:cs="Humanist531_PFL"/>
                <w:sz w:val="28"/>
                <w:szCs w:val="24"/>
              </w:rPr>
              <w:t>Strobl</w:t>
            </w:r>
            <w:proofErr w:type="spellEnd"/>
            <w:r>
              <w:rPr>
                <w:rFonts w:ascii="Humanist531_PFL" w:hAnsi="Humanist531_PFL" w:cs="Humanist531_PFL"/>
                <w:sz w:val="28"/>
                <w:szCs w:val="24"/>
              </w:rPr>
              <w:t xml:space="preserve"> A. u. </w:t>
            </w:r>
            <w:r w:rsidR="00F32FFA">
              <w:rPr>
                <w:rFonts w:ascii="Humanist531_PFL" w:hAnsi="Humanist531_PFL" w:cs="Humanist531_PFL"/>
                <w:sz w:val="28"/>
                <w:szCs w:val="24"/>
              </w:rPr>
              <w:t>1-9,2-24</w:t>
            </w:r>
          </w:p>
          <w:p w14:paraId="340E3A83" w14:textId="297BBD66" w:rsidR="00FB4F3B" w:rsidRPr="008A32CB" w:rsidRDefault="00FB4F3B" w:rsidP="008A32CB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Százados út</w:t>
            </w:r>
            <w:r w:rsidR="00F32FFA">
              <w:rPr>
                <w:rFonts w:ascii="Humanist531_PFL" w:hAnsi="Humanist531_PFL" w:cs="Humanist531_PFL"/>
                <w:sz w:val="28"/>
                <w:szCs w:val="24"/>
              </w:rPr>
              <w:t xml:space="preserve"> </w:t>
            </w:r>
            <w:r>
              <w:rPr>
                <w:rFonts w:ascii="Humanist531_PFL" w:hAnsi="Humanist531_PFL" w:cs="Humanist531_PFL"/>
                <w:sz w:val="28"/>
                <w:szCs w:val="24"/>
              </w:rPr>
              <w:t>1-65, 2-32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6CC236CC" w14:textId="1043ABF4" w:rsidR="00FB4F3B" w:rsidRDefault="00FB4F3B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 w:rsidRPr="00FB4F3B">
              <w:rPr>
                <w:rFonts w:ascii="Humanist531_PFL" w:hAnsi="Humanist531_PFL" w:cs="Humanist531_PFL"/>
                <w:sz w:val="28"/>
                <w:szCs w:val="24"/>
              </w:rPr>
              <w:t>Szörényi út 5-7</w:t>
            </w:r>
          </w:p>
          <w:p w14:paraId="0F287135" w14:textId="74ABA519" w:rsidR="00F32FFA" w:rsidRPr="00FB4F3B" w:rsidRDefault="00F32FFA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Tisztes u. végig</w:t>
            </w:r>
          </w:p>
          <w:p w14:paraId="71BD19E8" w14:textId="77777777" w:rsidR="00FB4F3B" w:rsidRPr="00FB4F3B" w:rsidRDefault="00FB4F3B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 w:rsidRPr="00FB4F3B">
              <w:rPr>
                <w:rFonts w:ascii="Humanist531_PFL" w:hAnsi="Humanist531_PFL" w:cs="Humanist531_PFL"/>
                <w:sz w:val="28"/>
                <w:szCs w:val="24"/>
              </w:rPr>
              <w:t>Törökbecse u. 1-25</w:t>
            </w:r>
          </w:p>
          <w:p w14:paraId="7E97C566" w14:textId="77E9A0B2" w:rsidR="00FB4F3B" w:rsidRPr="008A32CB" w:rsidRDefault="00FB4F3B" w:rsidP="007B0EB9">
            <w:pPr>
              <w:rPr>
                <w:rFonts w:ascii="Humanist531_PFL" w:hAnsi="Humanist531_PFL" w:cs="Humanist531_PFL"/>
                <w:b/>
                <w:sz w:val="28"/>
                <w:szCs w:val="24"/>
              </w:rPr>
            </w:pPr>
          </w:p>
        </w:tc>
      </w:tr>
      <w:tr w:rsidR="00F11417" w:rsidRPr="00FA3702" w14:paraId="59174377" w14:textId="77777777" w:rsidTr="00CA3A04">
        <w:trPr>
          <w:jc w:val="center"/>
        </w:trPr>
        <w:tc>
          <w:tcPr>
            <w:tcW w:w="2849" w:type="dxa"/>
            <w:tcBorders>
              <w:left w:val="nil"/>
            </w:tcBorders>
            <w:vAlign w:val="center"/>
          </w:tcPr>
          <w:p w14:paraId="146EE07C" w14:textId="77777777" w:rsidR="00F11417" w:rsidRDefault="00F11417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581D"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Poórné </w:t>
            </w:r>
            <w:proofErr w:type="spellStart"/>
            <w:r w:rsidRPr="0072581D"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Sümeghy</w:t>
            </w:r>
            <w:proofErr w:type="spellEnd"/>
            <w:r w:rsidRPr="0072581D"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Kinga</w:t>
            </w:r>
          </w:p>
          <w:p w14:paraId="479E3028" w14:textId="77777777" w:rsidR="00227DE0" w:rsidRDefault="00227DE0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280097447</w:t>
            </w:r>
          </w:p>
          <w:p w14:paraId="7CA6AE70" w14:textId="7D356F64" w:rsidR="00F32FFA" w:rsidRPr="00227DE0" w:rsidRDefault="00F32FFA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tel.:06 20 747 25 78</w:t>
            </w:r>
          </w:p>
        </w:tc>
        <w:tc>
          <w:tcPr>
            <w:tcW w:w="2504" w:type="dxa"/>
            <w:vAlign w:val="center"/>
          </w:tcPr>
          <w:p w14:paraId="0AC7E7B4" w14:textId="4C8BD164" w:rsidR="009D374F" w:rsidRDefault="00F32FFA" w:rsidP="00C62E01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szerda:10-12</w:t>
            </w:r>
          </w:p>
          <w:p w14:paraId="20CE7986" w14:textId="5A669F01" w:rsidR="00F32FFA" w:rsidRPr="007B0EB9" w:rsidRDefault="00F32FFA" w:rsidP="009D374F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péntek:10-1</w:t>
            </w:r>
            <w:r w:rsidR="00C62E01">
              <w:rPr>
                <w:rFonts w:ascii="Humanist531_PFL" w:hAnsi="Humanist531_PFL" w:cs="Humanist531_PFL"/>
                <w:b/>
                <w:sz w:val="32"/>
                <w:szCs w:val="24"/>
              </w:rPr>
              <w:t>4</w:t>
            </w:r>
          </w:p>
        </w:tc>
        <w:tc>
          <w:tcPr>
            <w:tcW w:w="2504" w:type="dxa"/>
            <w:vAlign w:val="center"/>
          </w:tcPr>
          <w:p w14:paraId="2C18D61C" w14:textId="77777777" w:rsidR="00F11417" w:rsidRPr="007B0EB9" w:rsidRDefault="00F11417" w:rsidP="008A32CB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 w:rsidRPr="007B0EB9">
              <w:rPr>
                <w:rFonts w:ascii="Humanist531_PFL" w:hAnsi="Humanist531_PFL" w:cs="Humanist531_PFL"/>
                <w:b/>
                <w:sz w:val="32"/>
                <w:szCs w:val="24"/>
              </w:rPr>
              <w:t>szerda: 12-14</w:t>
            </w:r>
          </w:p>
        </w:tc>
        <w:tc>
          <w:tcPr>
            <w:tcW w:w="3862" w:type="dxa"/>
            <w:tcBorders>
              <w:right w:val="nil"/>
            </w:tcBorders>
          </w:tcPr>
          <w:p w14:paraId="4FDAAE23" w14:textId="77777777" w:rsidR="00F11417" w:rsidRDefault="009D374F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Alföldi u 1-15, 14-20</w:t>
            </w:r>
          </w:p>
          <w:p w14:paraId="135756E0" w14:textId="77777777" w:rsidR="009D374F" w:rsidRDefault="009D374F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Baross tér 1-9, 2-8</w:t>
            </w:r>
          </w:p>
          <w:p w14:paraId="18AC80E8" w14:textId="17F9C390" w:rsidR="009D374F" w:rsidRDefault="007B5B56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Berzsenyi</w:t>
            </w:r>
            <w:r w:rsidR="00990655">
              <w:rPr>
                <w:rFonts w:ascii="Humanist531_PFL" w:hAnsi="Humanist531_PFL" w:cs="Humanist531_PFL"/>
                <w:sz w:val="28"/>
                <w:szCs w:val="24"/>
              </w:rPr>
              <w:t xml:space="preserve"> D. u. 1-7, 2-8</w:t>
            </w:r>
          </w:p>
          <w:p w14:paraId="2CD9FA3B" w14:textId="77777777" w:rsidR="00990655" w:rsidRDefault="00990655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 xml:space="preserve">Festetics </w:t>
            </w:r>
            <w:proofErr w:type="spellStart"/>
            <w:r>
              <w:rPr>
                <w:rFonts w:ascii="Humanist531_PFL" w:hAnsi="Humanist531_PFL" w:cs="Humanist531_PFL"/>
                <w:sz w:val="28"/>
                <w:szCs w:val="24"/>
              </w:rPr>
              <w:t>Gy</w:t>
            </w:r>
            <w:proofErr w:type="spellEnd"/>
            <w:r>
              <w:rPr>
                <w:rFonts w:ascii="Humanist531_PFL" w:hAnsi="Humanist531_PFL" w:cs="Humanist531_PFL"/>
                <w:sz w:val="28"/>
                <w:szCs w:val="24"/>
              </w:rPr>
              <w:t>. u. 1-13, 2-10</w:t>
            </w:r>
          </w:p>
          <w:p w14:paraId="41617AE2" w14:textId="77777777" w:rsidR="00990655" w:rsidRDefault="00990655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Fiumei út 1-25, 4-16</w:t>
            </w:r>
          </w:p>
          <w:p w14:paraId="53B3F496" w14:textId="77777777" w:rsidR="00990655" w:rsidRPr="008A32CB" w:rsidRDefault="00990655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Gázláng u. 1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39BAF915" w14:textId="77777777" w:rsidR="00F11417" w:rsidRDefault="00990655" w:rsidP="008A32CB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Kenyérmező u. 1-7, 2-8</w:t>
            </w:r>
          </w:p>
          <w:p w14:paraId="54F26542" w14:textId="77777777" w:rsidR="00990655" w:rsidRDefault="00990655" w:rsidP="008A32CB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Kerepesi út 1-9, 2-8</w:t>
            </w:r>
          </w:p>
          <w:p w14:paraId="72236B84" w14:textId="5CBF5952" w:rsidR="00990655" w:rsidRDefault="00990655" w:rsidP="008A32CB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Kőbányai út 18-22</w:t>
            </w:r>
            <w:r w:rsidR="00F32FFA">
              <w:rPr>
                <w:rFonts w:ascii="Humanist531_PFL" w:hAnsi="Humanist531_PFL" w:cs="Humanist531_PFL"/>
                <w:sz w:val="28"/>
                <w:szCs w:val="24"/>
              </w:rPr>
              <w:t>,19-35</w:t>
            </w:r>
          </w:p>
          <w:p w14:paraId="53E09F49" w14:textId="63D025D4" w:rsidR="00990655" w:rsidRDefault="00990655" w:rsidP="008A32CB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Könyves K. krt</w:t>
            </w:r>
            <w:r w:rsidR="007B5B56">
              <w:rPr>
                <w:rFonts w:ascii="Humanist531_PFL" w:hAnsi="Humanist531_PFL" w:cs="Humanist531_PFL"/>
                <w:sz w:val="28"/>
                <w:szCs w:val="24"/>
              </w:rPr>
              <w:t>.</w:t>
            </w:r>
            <w:r>
              <w:rPr>
                <w:rFonts w:ascii="Humanist531_PFL" w:hAnsi="Humanist531_PFL" w:cs="Humanist531_PFL"/>
                <w:sz w:val="28"/>
                <w:szCs w:val="24"/>
              </w:rPr>
              <w:t xml:space="preserve"> </w:t>
            </w:r>
            <w:r w:rsidR="00F32FFA">
              <w:rPr>
                <w:rFonts w:ascii="Humanist531_PFL" w:hAnsi="Humanist531_PFL" w:cs="Humanist531_PFL"/>
                <w:sz w:val="28"/>
                <w:szCs w:val="24"/>
              </w:rPr>
              <w:t>42-</w:t>
            </w:r>
            <w:r>
              <w:rPr>
                <w:rFonts w:ascii="Humanist531_PFL" w:hAnsi="Humanist531_PFL" w:cs="Humanist531_PFL"/>
                <w:sz w:val="28"/>
                <w:szCs w:val="24"/>
              </w:rPr>
              <w:t>84</w:t>
            </w:r>
          </w:p>
          <w:p w14:paraId="6B4BA8EE" w14:textId="77777777" w:rsidR="00990655" w:rsidRDefault="00990655" w:rsidP="008A32CB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II. János Pál Pápa tér 18-26</w:t>
            </w:r>
          </w:p>
          <w:p w14:paraId="509CA480" w14:textId="77777777" w:rsidR="00990655" w:rsidRPr="008A32CB" w:rsidRDefault="00990655" w:rsidP="008A32CB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Kun u. 9-13, 2-12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245FAE06" w14:textId="77777777" w:rsidR="00F11417" w:rsidRPr="00990655" w:rsidRDefault="00990655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 w:rsidRPr="00990655">
              <w:rPr>
                <w:rFonts w:ascii="Humanist531_PFL" w:hAnsi="Humanist531_PFL" w:cs="Humanist531_PFL"/>
                <w:sz w:val="28"/>
                <w:szCs w:val="24"/>
              </w:rPr>
              <w:t>Légszesz u. 2-8</w:t>
            </w:r>
          </w:p>
          <w:p w14:paraId="05A3E8C3" w14:textId="77777777" w:rsidR="00990655" w:rsidRPr="00990655" w:rsidRDefault="00990655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 w:rsidRPr="00990655">
              <w:rPr>
                <w:rFonts w:ascii="Humanist531_PFL" w:hAnsi="Humanist531_PFL" w:cs="Humanist531_PFL"/>
                <w:sz w:val="28"/>
                <w:szCs w:val="24"/>
              </w:rPr>
              <w:t>Luther u. 4-6</w:t>
            </w:r>
          </w:p>
          <w:p w14:paraId="7C252660" w14:textId="77777777" w:rsidR="00990655" w:rsidRPr="00990655" w:rsidRDefault="00990655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 w:rsidRPr="00990655">
              <w:rPr>
                <w:rFonts w:ascii="Humanist531_PFL" w:hAnsi="Humanist531_PFL" w:cs="Humanist531_PFL"/>
                <w:sz w:val="28"/>
                <w:szCs w:val="24"/>
              </w:rPr>
              <w:t>Mosonyi u. 1-9, 2-12</w:t>
            </w:r>
          </w:p>
          <w:p w14:paraId="383E3127" w14:textId="77777777" w:rsidR="00990655" w:rsidRPr="00990655" w:rsidRDefault="00990655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 w:rsidRPr="00990655">
              <w:rPr>
                <w:rFonts w:ascii="Humanist531_PFL" w:hAnsi="Humanist531_PFL" w:cs="Humanist531_PFL"/>
                <w:sz w:val="28"/>
                <w:szCs w:val="24"/>
              </w:rPr>
              <w:t>Teleki tér 16-24</w:t>
            </w:r>
          </w:p>
          <w:p w14:paraId="44F07DCF" w14:textId="77777777" w:rsidR="00990655" w:rsidRPr="008A32CB" w:rsidRDefault="00990655" w:rsidP="007B0EB9">
            <w:pPr>
              <w:rPr>
                <w:rFonts w:ascii="Humanist531_PFL" w:hAnsi="Humanist531_PFL" w:cs="Humanist531_PFL"/>
                <w:b/>
                <w:sz w:val="28"/>
                <w:szCs w:val="24"/>
              </w:rPr>
            </w:pPr>
            <w:r w:rsidRPr="00990655">
              <w:rPr>
                <w:rFonts w:ascii="Humanist531_PFL" w:hAnsi="Humanist531_PFL" w:cs="Humanist531_PFL"/>
                <w:sz w:val="28"/>
                <w:szCs w:val="24"/>
              </w:rPr>
              <w:t>Verseny u. 1-3</w:t>
            </w:r>
          </w:p>
        </w:tc>
      </w:tr>
      <w:tr w:rsidR="00F11417" w:rsidRPr="00FA3702" w14:paraId="62F5B9EF" w14:textId="77777777" w:rsidTr="00CA3A04">
        <w:trPr>
          <w:jc w:val="center"/>
        </w:trPr>
        <w:tc>
          <w:tcPr>
            <w:tcW w:w="2849" w:type="dxa"/>
            <w:tcBorders>
              <w:left w:val="nil"/>
            </w:tcBorders>
            <w:vAlign w:val="center"/>
          </w:tcPr>
          <w:p w14:paraId="6C842131" w14:textId="1339189B" w:rsidR="00227DE0" w:rsidRDefault="00F11417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581D"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Pongrácz Adél</w:t>
            </w:r>
          </w:p>
          <w:p w14:paraId="5D70A071" w14:textId="77777777" w:rsidR="00227DE0" w:rsidRDefault="00227DE0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280097460</w:t>
            </w:r>
          </w:p>
          <w:p w14:paraId="23FA4366" w14:textId="1B248733" w:rsidR="00CD4C8C" w:rsidRPr="00227DE0" w:rsidRDefault="00CD4C8C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tel.:06 20 747 25 84</w:t>
            </w:r>
          </w:p>
        </w:tc>
        <w:tc>
          <w:tcPr>
            <w:tcW w:w="2504" w:type="dxa"/>
            <w:vAlign w:val="center"/>
          </w:tcPr>
          <w:p w14:paraId="0D0FE268" w14:textId="07969205" w:rsidR="00F32FFA" w:rsidRDefault="00F32FFA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hétfő:8-10</w:t>
            </w:r>
          </w:p>
          <w:p w14:paraId="52F8576D" w14:textId="39A1BE57" w:rsidR="00227DE0" w:rsidRDefault="00227DE0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kedd: 8-10</w:t>
            </w:r>
          </w:p>
          <w:p w14:paraId="1C3ED35B" w14:textId="77777777" w:rsidR="00227DE0" w:rsidRPr="007B0EB9" w:rsidRDefault="00227DE0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szerda: 12-14</w:t>
            </w:r>
          </w:p>
        </w:tc>
        <w:tc>
          <w:tcPr>
            <w:tcW w:w="2504" w:type="dxa"/>
            <w:vAlign w:val="center"/>
          </w:tcPr>
          <w:p w14:paraId="313F0CF9" w14:textId="77777777" w:rsidR="00F11417" w:rsidRPr="007B0EB9" w:rsidRDefault="00227DE0" w:rsidP="008A32CB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csütörtök: 9-11</w:t>
            </w:r>
          </w:p>
        </w:tc>
        <w:tc>
          <w:tcPr>
            <w:tcW w:w="3862" w:type="dxa"/>
            <w:tcBorders>
              <w:right w:val="nil"/>
            </w:tcBorders>
          </w:tcPr>
          <w:p w14:paraId="5AE167CD" w14:textId="4929BA87" w:rsidR="00227DE0" w:rsidRDefault="00227DE0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Alföldi u. 2-12</w:t>
            </w:r>
          </w:p>
          <w:p w14:paraId="60E5BB30" w14:textId="434830E6" w:rsidR="00CD4C8C" w:rsidRDefault="00CD4C8C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II. János Pál pápa tér 14-17</w:t>
            </w:r>
          </w:p>
          <w:p w14:paraId="1457F7EB" w14:textId="14B406EF" w:rsidR="00227DE0" w:rsidRPr="008A32CB" w:rsidRDefault="00227DE0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 xml:space="preserve">Karácsony S. u. </w:t>
            </w:r>
            <w:r w:rsidR="00CD4C8C">
              <w:rPr>
                <w:rFonts w:ascii="Humanist531_PFL" w:hAnsi="Humanist531_PFL" w:cs="Humanist531_PFL"/>
                <w:sz w:val="28"/>
                <w:szCs w:val="24"/>
              </w:rPr>
              <w:t>7</w:t>
            </w:r>
            <w:r>
              <w:rPr>
                <w:rFonts w:ascii="Humanist531_PFL" w:hAnsi="Humanist531_PFL" w:cs="Humanist531_PFL"/>
                <w:sz w:val="28"/>
                <w:szCs w:val="24"/>
              </w:rPr>
              <w:t>-33, 2/</w:t>
            </w:r>
            <w:r w:rsidR="00CD4C8C">
              <w:rPr>
                <w:rFonts w:ascii="Humanist531_PFL" w:hAnsi="Humanist531_PFL" w:cs="Humanist531_PFL"/>
                <w:sz w:val="28"/>
                <w:szCs w:val="24"/>
              </w:rPr>
              <w:t>b/c</w:t>
            </w:r>
            <w:r>
              <w:rPr>
                <w:rFonts w:ascii="Humanist531_PFL" w:hAnsi="Humanist531_PFL" w:cs="Humanist531_PFL"/>
                <w:sz w:val="28"/>
                <w:szCs w:val="24"/>
              </w:rPr>
              <w:t>-26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0DCEC10D" w14:textId="77777777" w:rsidR="00F11417" w:rsidRDefault="00227DE0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Kun u. 1-7</w:t>
            </w:r>
          </w:p>
          <w:p w14:paraId="4FD0B88F" w14:textId="77777777" w:rsidR="00227DE0" w:rsidRDefault="00227DE0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Lujza u. 1/B-29, 2/B-38</w:t>
            </w:r>
          </w:p>
          <w:p w14:paraId="15451F91" w14:textId="77777777" w:rsidR="00227DE0" w:rsidRPr="008A32CB" w:rsidRDefault="00227DE0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17D8BA72" w14:textId="77777777" w:rsidR="00227DE0" w:rsidRDefault="00227DE0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Magdolna u. 39-53, 34-54</w:t>
            </w:r>
          </w:p>
          <w:p w14:paraId="707566CD" w14:textId="77777777" w:rsidR="00227DE0" w:rsidRPr="00227DE0" w:rsidRDefault="00227DE0" w:rsidP="007B0EB9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Népszínház u. 12-46</w:t>
            </w:r>
          </w:p>
        </w:tc>
      </w:tr>
      <w:tr w:rsidR="00227DE0" w:rsidRPr="00FA3702" w14:paraId="372B4B40" w14:textId="77777777" w:rsidTr="00CA3A04">
        <w:trPr>
          <w:jc w:val="center"/>
        </w:trPr>
        <w:tc>
          <w:tcPr>
            <w:tcW w:w="2849" w:type="dxa"/>
            <w:tcBorders>
              <w:left w:val="nil"/>
            </w:tcBorders>
            <w:vAlign w:val="center"/>
          </w:tcPr>
          <w:p w14:paraId="15ECC391" w14:textId="77777777" w:rsidR="00E35FC2" w:rsidRPr="00CA63BF" w:rsidRDefault="00227DE0" w:rsidP="008F3095">
            <w:pPr>
              <w:jc w:val="center"/>
              <w:rPr>
                <w:rFonts w:ascii="Humanist531_PFL" w:hAnsi="Humanist531_PFL" w:cs="Humanist531_PFL"/>
                <w:b/>
                <w:bCs/>
                <w:sz w:val="32"/>
                <w:szCs w:val="24"/>
              </w:rPr>
            </w:pPr>
            <w:r w:rsidRPr="00CA63BF">
              <w:rPr>
                <w:rFonts w:ascii="Humanist531_PFL" w:hAnsi="Humanist531_PFL" w:cs="Humanist531_PFL"/>
                <w:b/>
                <w:bCs/>
                <w:sz w:val="24"/>
                <w:szCs w:val="24"/>
              </w:rPr>
              <w:t>Helyettesített terület, helyettes</w:t>
            </w:r>
            <w:r w:rsidRPr="00CA63BF">
              <w:rPr>
                <w:rFonts w:ascii="Humanist531_PFL" w:hAnsi="Humanist531_PFL" w:cs="Humanist531_PFL"/>
                <w:b/>
                <w:bCs/>
                <w:sz w:val="32"/>
                <w:szCs w:val="24"/>
              </w:rPr>
              <w:t xml:space="preserve">: </w:t>
            </w:r>
          </w:p>
          <w:p w14:paraId="07EB0295" w14:textId="149AE917" w:rsidR="00227DE0" w:rsidRDefault="00227DE0" w:rsidP="008F3095">
            <w:pPr>
              <w:jc w:val="center"/>
              <w:rPr>
                <w:rFonts w:ascii="Humanist531_PFL" w:hAnsi="Humanist531_PFL" w:cs="Humanist531_PFL"/>
                <w:b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581D">
              <w:rPr>
                <w:rFonts w:ascii="Humanist531_PFL" w:hAnsi="Humanist531_PFL" w:cs="Humanist531_PFL"/>
                <w:b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Pongrácz Adél</w:t>
            </w:r>
          </w:p>
          <w:p w14:paraId="79B40E2F" w14:textId="6D923067" w:rsidR="00227DE0" w:rsidRDefault="00227DE0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28009745</w:t>
            </w:r>
            <w:r w:rsidR="00CD4C8C"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  <w:p w14:paraId="1C57C7DF" w14:textId="698DE2AD" w:rsidR="00CD4C8C" w:rsidRDefault="00CD4C8C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tel.:06 20 747 25 84</w:t>
            </w:r>
          </w:p>
          <w:p w14:paraId="5DCED22A" w14:textId="1BB4439A" w:rsidR="00CD4C8C" w:rsidRPr="00227DE0" w:rsidRDefault="00CD4C8C" w:rsidP="008F3095">
            <w:pPr>
              <w:jc w:val="center"/>
              <w:rPr>
                <w:rFonts w:ascii="Humanist531_PFL" w:hAnsi="Humanist531_PFL" w:cs="Humanist531_PFL"/>
                <w:b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14:paraId="14CC7F6B" w14:textId="27BB5324" w:rsidR="00C62E01" w:rsidRDefault="00C62E01" w:rsidP="00227DE0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szerda: 14-16</w:t>
            </w:r>
          </w:p>
          <w:p w14:paraId="62616C66" w14:textId="1714D217" w:rsidR="00227DE0" w:rsidRDefault="00227DE0" w:rsidP="00227DE0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csütörtök: 12-14</w:t>
            </w:r>
          </w:p>
          <w:p w14:paraId="4E886869" w14:textId="3C3D4F37" w:rsidR="00CD4C8C" w:rsidRPr="007B0EB9" w:rsidRDefault="00227DE0" w:rsidP="00C62E01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csütörtök: 14-16</w:t>
            </w:r>
          </w:p>
        </w:tc>
        <w:tc>
          <w:tcPr>
            <w:tcW w:w="2504" w:type="dxa"/>
            <w:vAlign w:val="center"/>
          </w:tcPr>
          <w:p w14:paraId="621A5870" w14:textId="77777777" w:rsidR="00227DE0" w:rsidRPr="007B0EB9" w:rsidRDefault="00227DE0" w:rsidP="00227DE0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szerda: 10-12</w:t>
            </w:r>
          </w:p>
        </w:tc>
        <w:tc>
          <w:tcPr>
            <w:tcW w:w="3862" w:type="dxa"/>
            <w:tcBorders>
              <w:right w:val="nil"/>
            </w:tcBorders>
          </w:tcPr>
          <w:p w14:paraId="27BFA7CA" w14:textId="062D81B7" w:rsidR="00227DE0" w:rsidRDefault="00227DE0" w:rsidP="00227DE0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 xml:space="preserve">Bauer S. u. </w:t>
            </w:r>
            <w:r w:rsidR="00CD4C8C">
              <w:rPr>
                <w:rFonts w:ascii="Humanist531_PFL" w:hAnsi="Humanist531_PFL" w:cs="Humanist531_PFL"/>
                <w:sz w:val="28"/>
                <w:szCs w:val="24"/>
              </w:rPr>
              <w:t>1-19,2-16</w:t>
            </w:r>
          </w:p>
          <w:p w14:paraId="32F1A735" w14:textId="77777777" w:rsidR="00227DE0" w:rsidRDefault="00227DE0" w:rsidP="00227DE0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Baross u. 70-126</w:t>
            </w:r>
          </w:p>
          <w:p w14:paraId="75B85C07" w14:textId="77777777" w:rsidR="007B5B56" w:rsidRDefault="007B5B56" w:rsidP="007B5B56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Dobozi u. 1-53,</w:t>
            </w:r>
          </w:p>
          <w:p w14:paraId="3CAF6856" w14:textId="77777777" w:rsidR="007B5B56" w:rsidRDefault="007B5B56" w:rsidP="007B5B56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Horváth M. tér 11-17,10-16</w:t>
            </w:r>
          </w:p>
          <w:p w14:paraId="7E94C7D2" w14:textId="165E18FF" w:rsidR="007B5B56" w:rsidRPr="008A32CB" w:rsidRDefault="007B5B56" w:rsidP="00227DE0">
            <w:pPr>
              <w:rPr>
                <w:rFonts w:ascii="Humanist531_PFL" w:hAnsi="Humanist531_PFL" w:cs="Humanist531_PFL"/>
                <w:sz w:val="28"/>
                <w:szCs w:val="24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7925D416" w14:textId="77777777" w:rsidR="007B5B56" w:rsidRDefault="007B5B56" w:rsidP="007B5B56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 w:rsidRPr="00227DE0">
              <w:rPr>
                <w:rFonts w:ascii="Humanist531_PFL" w:hAnsi="Humanist531_PFL" w:cs="Humanist531_PFL"/>
                <w:sz w:val="28"/>
                <w:szCs w:val="24"/>
              </w:rPr>
              <w:t>Kálvária tér: 19-23, 16-18</w:t>
            </w:r>
          </w:p>
          <w:p w14:paraId="3B4648DA" w14:textId="77777777" w:rsidR="007B5B56" w:rsidRDefault="007B5B56" w:rsidP="007B5B56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Lokomotív u. 1-5</w:t>
            </w:r>
          </w:p>
          <w:p w14:paraId="1265AC96" w14:textId="77777777" w:rsidR="007B5B56" w:rsidRDefault="007B5B56" w:rsidP="007B5B56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Salgótarjáni u. 7-21,10</w:t>
            </w:r>
          </w:p>
          <w:p w14:paraId="619AC4B7" w14:textId="77777777" w:rsidR="007B5B56" w:rsidRDefault="007B5B56" w:rsidP="007B5B56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Szemafor u. 3</w:t>
            </w:r>
          </w:p>
          <w:p w14:paraId="46AD2C47" w14:textId="22F57A7B" w:rsidR="00227DE0" w:rsidRPr="008A32CB" w:rsidRDefault="00227DE0" w:rsidP="007B5B56">
            <w:pPr>
              <w:rPr>
                <w:rFonts w:ascii="Humanist531_PFL" w:hAnsi="Humanist531_PFL" w:cs="Humanist531_PFL"/>
                <w:sz w:val="28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68390BDF" w14:textId="15C296FA" w:rsidR="00CD4C8C" w:rsidRPr="00227DE0" w:rsidRDefault="00CD4C8C" w:rsidP="00227DE0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 xml:space="preserve">Tbiliszi tér </w:t>
            </w:r>
            <w:r w:rsidR="007B5B56">
              <w:rPr>
                <w:rFonts w:ascii="Humanist531_PFL" w:hAnsi="Humanist531_PFL" w:cs="Humanist531_PFL"/>
                <w:sz w:val="28"/>
                <w:szCs w:val="24"/>
              </w:rPr>
              <w:t>1-7,2-6</w:t>
            </w:r>
          </w:p>
          <w:p w14:paraId="193C3E36" w14:textId="6526BB7A" w:rsidR="00227DE0" w:rsidRPr="00227DE0" w:rsidRDefault="00227DE0" w:rsidP="00227DE0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 w:rsidRPr="00227DE0">
              <w:rPr>
                <w:rFonts w:ascii="Humanist531_PFL" w:hAnsi="Humanist531_PFL" w:cs="Humanist531_PFL"/>
                <w:sz w:val="28"/>
                <w:szCs w:val="24"/>
              </w:rPr>
              <w:t>Teleki tér 3-7, 4-10</w:t>
            </w:r>
          </w:p>
        </w:tc>
      </w:tr>
    </w:tbl>
    <w:p w14:paraId="12F2A17B" w14:textId="77777777" w:rsidR="00D048D9" w:rsidRDefault="00D048D9" w:rsidP="007566FE">
      <w:pPr>
        <w:tabs>
          <w:tab w:val="left" w:pos="375"/>
        </w:tabs>
        <w:rPr>
          <w:rFonts w:ascii="Humanist531_PFL" w:hAnsi="Humanist531_PFL" w:cs="Humanist531_PFL"/>
          <w:b/>
          <w:sz w:val="24"/>
          <w:szCs w:val="24"/>
        </w:rPr>
      </w:pPr>
    </w:p>
    <w:p w14:paraId="0129AD40" w14:textId="77777777" w:rsidR="00502D05" w:rsidRDefault="00502D05" w:rsidP="007566FE">
      <w:pPr>
        <w:tabs>
          <w:tab w:val="left" w:pos="375"/>
        </w:tabs>
        <w:rPr>
          <w:rFonts w:ascii="Humanist531_PFL" w:hAnsi="Humanist531_PFL" w:cs="Humanist531_PFL"/>
          <w:b/>
          <w:sz w:val="24"/>
          <w:szCs w:val="24"/>
        </w:rPr>
      </w:pPr>
    </w:p>
    <w:p w14:paraId="36E82141" w14:textId="77777777" w:rsidR="00032CD8" w:rsidRDefault="00032CD8" w:rsidP="007566FE">
      <w:pPr>
        <w:tabs>
          <w:tab w:val="left" w:pos="375"/>
        </w:tabs>
        <w:rPr>
          <w:rFonts w:ascii="Humanist531_PFL" w:hAnsi="Humanist531_PFL" w:cs="Humanist531_PFL"/>
          <w:b/>
          <w:sz w:val="24"/>
          <w:szCs w:val="24"/>
        </w:rPr>
      </w:pPr>
    </w:p>
    <w:p w14:paraId="02508C84" w14:textId="77777777" w:rsidR="00A62765" w:rsidRDefault="00A62765">
      <w:pPr>
        <w:rPr>
          <w:rFonts w:ascii="Humanist531_PFL" w:hAnsi="Humanist531_PFL" w:cs="Humanist531_PFL"/>
          <w:b/>
          <w:sz w:val="24"/>
          <w:szCs w:val="24"/>
        </w:rPr>
      </w:pPr>
    </w:p>
    <w:p w14:paraId="672B50FC" w14:textId="77777777" w:rsidR="00A62765" w:rsidRPr="00FA3702" w:rsidRDefault="00A62765" w:rsidP="00A62765">
      <w:pPr>
        <w:spacing w:after="0" w:line="240" w:lineRule="auto"/>
        <w:jc w:val="center"/>
        <w:rPr>
          <w:rFonts w:ascii="Humanist531_PFL" w:hAnsi="Humanist531_PFL" w:cs="Humanist531_PFL"/>
          <w:b/>
          <w:sz w:val="36"/>
          <w:szCs w:val="36"/>
        </w:rPr>
      </w:pPr>
      <w:r w:rsidRPr="008A32CB">
        <w:rPr>
          <w:rFonts w:ascii="Humanist531_PFL" w:hAnsi="Humanist531_PFL" w:cs="Humanist531_PFL"/>
          <w:b/>
          <w:sz w:val="40"/>
          <w:szCs w:val="36"/>
        </w:rPr>
        <w:t xml:space="preserve">Józsefvárosi Szent Kozma Egészségügyi Központ Védőnői Szolgálat </w:t>
      </w:r>
      <w:r>
        <w:rPr>
          <w:rFonts w:ascii="Humanist531_PFL" w:hAnsi="Humanist531_PFL" w:cs="Humanist531_PFL"/>
          <w:b/>
          <w:sz w:val="40"/>
          <w:szCs w:val="36"/>
        </w:rPr>
        <w:t>Szigony</w:t>
      </w:r>
      <w:r w:rsidRPr="008A32CB">
        <w:rPr>
          <w:rFonts w:ascii="Humanist531_PFL" w:hAnsi="Humanist531_PFL" w:cs="Humanist531_PFL"/>
          <w:b/>
          <w:sz w:val="40"/>
          <w:szCs w:val="36"/>
        </w:rPr>
        <w:t xml:space="preserve"> utca</w:t>
      </w:r>
    </w:p>
    <w:p w14:paraId="03CEB3C3" w14:textId="63C4451D" w:rsidR="00A62765" w:rsidRPr="007E06AD" w:rsidRDefault="00A62765" w:rsidP="00A62765">
      <w:pPr>
        <w:spacing w:after="0" w:line="240" w:lineRule="auto"/>
        <w:jc w:val="center"/>
        <w:rPr>
          <w:rFonts w:ascii="Humanist531_PFL" w:hAnsi="Humanist531_PFL" w:cs="Humanist531_PFL"/>
          <w:sz w:val="36"/>
          <w:szCs w:val="36"/>
        </w:rPr>
      </w:pPr>
      <w:r w:rsidRPr="007E06AD">
        <w:rPr>
          <w:rFonts w:ascii="Humanist531_PFL" w:hAnsi="Humanist531_PFL" w:cs="Humanist531_PFL"/>
          <w:sz w:val="36"/>
          <w:szCs w:val="36"/>
        </w:rPr>
        <w:t xml:space="preserve">Cím: </w:t>
      </w:r>
      <w:r w:rsidR="00227DE0" w:rsidRPr="007E06AD">
        <w:rPr>
          <w:rFonts w:ascii="Humanist531_PFL" w:hAnsi="Humanist531_PFL" w:cs="Humanist531_PFL"/>
          <w:sz w:val="36"/>
          <w:szCs w:val="36"/>
        </w:rPr>
        <w:t>1083</w:t>
      </w:r>
      <w:r w:rsidR="001A1C7E">
        <w:rPr>
          <w:rFonts w:ascii="Humanist531_PFL" w:hAnsi="Humanist531_PFL" w:cs="Humanist531_PFL"/>
          <w:sz w:val="36"/>
          <w:szCs w:val="36"/>
        </w:rPr>
        <w:t>.</w:t>
      </w:r>
      <w:r w:rsidR="00227DE0" w:rsidRPr="007E06AD">
        <w:rPr>
          <w:rFonts w:ascii="Humanist531_PFL" w:hAnsi="Humanist531_PFL" w:cs="Humanist531_PFL"/>
          <w:sz w:val="36"/>
          <w:szCs w:val="36"/>
        </w:rPr>
        <w:t xml:space="preserve"> Budapest, Szigony u. 2/A. Telefon elérhetőség</w:t>
      </w:r>
      <w:r w:rsidRPr="007E06AD">
        <w:rPr>
          <w:rFonts w:ascii="Humanist531_PFL" w:hAnsi="Humanist531_PFL" w:cs="Humanist531_PFL"/>
          <w:sz w:val="36"/>
          <w:szCs w:val="36"/>
        </w:rPr>
        <w:t xml:space="preserve">: </w:t>
      </w:r>
      <w:r w:rsidR="007B5B56">
        <w:rPr>
          <w:rFonts w:ascii="Humanist531_PFL" w:hAnsi="Humanist531_PFL" w:cs="Humanist531_PFL"/>
          <w:sz w:val="36"/>
          <w:szCs w:val="36"/>
        </w:rPr>
        <w:t>790 47 90</w:t>
      </w:r>
    </w:p>
    <w:p w14:paraId="2BD2ECA6" w14:textId="77777777" w:rsidR="00A62765" w:rsidRPr="008A32CB" w:rsidRDefault="00A62765" w:rsidP="00A62765">
      <w:pPr>
        <w:spacing w:after="0" w:line="240" w:lineRule="auto"/>
        <w:jc w:val="center"/>
        <w:rPr>
          <w:rFonts w:ascii="Humanist531_PFL" w:hAnsi="Humanist531_PFL" w:cs="Humanist531_PFL"/>
          <w:sz w:val="36"/>
          <w:szCs w:val="36"/>
        </w:rPr>
      </w:pPr>
      <w:r w:rsidRPr="007E06AD">
        <w:rPr>
          <w:rFonts w:ascii="Humanist531_PFL" w:hAnsi="Humanist531_PFL" w:cs="Humanist531_PFL"/>
          <w:sz w:val="36"/>
          <w:szCs w:val="36"/>
        </w:rPr>
        <w:t xml:space="preserve">E-mail: </w:t>
      </w:r>
      <w:hyperlink r:id="rId6" w:history="1">
        <w:r w:rsidR="001A1C7E" w:rsidRPr="008D4696">
          <w:rPr>
            <w:rStyle w:val="Hiperhivatkozs"/>
            <w:rFonts w:ascii="Humanist531_PFL" w:hAnsi="Humanist531_PFL" w:cs="Humanist531_PFL"/>
            <w:sz w:val="36"/>
            <w:szCs w:val="36"/>
          </w:rPr>
          <w:t>szigonyvedono@gmail.com</w:t>
        </w:r>
      </w:hyperlink>
    </w:p>
    <w:p w14:paraId="55CD679B" w14:textId="77777777" w:rsidR="00A62765" w:rsidRDefault="00A62765" w:rsidP="00A62765">
      <w:pPr>
        <w:spacing w:after="0" w:line="240" w:lineRule="auto"/>
        <w:jc w:val="center"/>
        <w:rPr>
          <w:rFonts w:ascii="Humanist531_PFL" w:hAnsi="Humanist531_PFL" w:cs="Humanist531_PFL"/>
          <w:b/>
          <w:sz w:val="36"/>
          <w:szCs w:val="36"/>
        </w:rPr>
      </w:pPr>
    </w:p>
    <w:p w14:paraId="440C9434" w14:textId="77777777" w:rsidR="001A1C7E" w:rsidRPr="00FA3702" w:rsidRDefault="001A1C7E" w:rsidP="00A62765">
      <w:pPr>
        <w:spacing w:after="0" w:line="240" w:lineRule="auto"/>
        <w:jc w:val="center"/>
        <w:rPr>
          <w:rFonts w:ascii="Humanist531_PFL" w:hAnsi="Humanist531_PFL" w:cs="Humanist531_PFL"/>
          <w:b/>
          <w:sz w:val="36"/>
          <w:szCs w:val="36"/>
        </w:rPr>
      </w:pPr>
    </w:p>
    <w:tbl>
      <w:tblPr>
        <w:tblStyle w:val="Rcsostblzat"/>
        <w:tblW w:w="19231" w:type="dxa"/>
        <w:jc w:val="center"/>
        <w:tblLook w:val="04A0" w:firstRow="1" w:lastRow="0" w:firstColumn="1" w:lastColumn="0" w:noHBand="0" w:noVBand="1"/>
      </w:tblPr>
      <w:tblGrid>
        <w:gridCol w:w="2849"/>
        <w:gridCol w:w="2504"/>
        <w:gridCol w:w="2504"/>
        <w:gridCol w:w="3862"/>
        <w:gridCol w:w="3685"/>
        <w:gridCol w:w="3827"/>
      </w:tblGrid>
      <w:tr w:rsidR="00A62765" w:rsidRPr="00FA3702" w14:paraId="146103E6" w14:textId="77777777" w:rsidTr="00D5051D">
        <w:trPr>
          <w:jc w:val="center"/>
        </w:trPr>
        <w:tc>
          <w:tcPr>
            <w:tcW w:w="2849" w:type="dxa"/>
            <w:tcBorders>
              <w:top w:val="nil"/>
              <w:left w:val="nil"/>
            </w:tcBorders>
            <w:vAlign w:val="center"/>
          </w:tcPr>
          <w:p w14:paraId="319E6223" w14:textId="77777777" w:rsidR="00A62765" w:rsidRPr="00FA3702" w:rsidRDefault="00A62765" w:rsidP="00D5051D">
            <w:pPr>
              <w:jc w:val="center"/>
              <w:rPr>
                <w:rFonts w:ascii="Humanist531_PFL" w:hAnsi="Humanist531_PFL" w:cs="Humanist531_PFL"/>
                <w:b/>
                <w:sz w:val="24"/>
                <w:szCs w:val="24"/>
              </w:rPr>
            </w:pPr>
            <w:r w:rsidRPr="00FA3702">
              <w:rPr>
                <w:rFonts w:ascii="Humanist531_PFL" w:hAnsi="Humanist531_PFL" w:cs="Humanist531_PFL"/>
                <w:b/>
                <w:sz w:val="24"/>
                <w:szCs w:val="24"/>
              </w:rPr>
              <w:t>védőnők</w:t>
            </w:r>
          </w:p>
        </w:tc>
        <w:tc>
          <w:tcPr>
            <w:tcW w:w="2504" w:type="dxa"/>
            <w:tcBorders>
              <w:top w:val="nil"/>
            </w:tcBorders>
            <w:vAlign w:val="center"/>
          </w:tcPr>
          <w:p w14:paraId="2427AAFD" w14:textId="77777777" w:rsidR="00A62765" w:rsidRPr="00FA3702" w:rsidRDefault="00A62765" w:rsidP="00D5051D">
            <w:pPr>
              <w:jc w:val="center"/>
              <w:rPr>
                <w:rFonts w:ascii="Humanist531_PFL" w:hAnsi="Humanist531_PFL" w:cs="Humanist531_PFL"/>
                <w:b/>
                <w:sz w:val="24"/>
                <w:szCs w:val="24"/>
              </w:rPr>
            </w:pPr>
            <w:r w:rsidRPr="00FA3702">
              <w:rPr>
                <w:rFonts w:ascii="Humanist531_PFL" w:hAnsi="Humanist531_PFL" w:cs="Humanist531_PFL"/>
                <w:b/>
                <w:sz w:val="24"/>
                <w:szCs w:val="24"/>
              </w:rPr>
              <w:t>védőnői tanácsadás</w:t>
            </w:r>
          </w:p>
        </w:tc>
        <w:tc>
          <w:tcPr>
            <w:tcW w:w="2504" w:type="dxa"/>
            <w:tcBorders>
              <w:top w:val="nil"/>
            </w:tcBorders>
            <w:vAlign w:val="center"/>
          </w:tcPr>
          <w:p w14:paraId="20D77052" w14:textId="77777777" w:rsidR="00A62765" w:rsidRPr="00FA3702" w:rsidRDefault="00A62765" w:rsidP="00D5051D">
            <w:pPr>
              <w:jc w:val="center"/>
              <w:rPr>
                <w:rFonts w:ascii="Humanist531_PFL" w:hAnsi="Humanist531_PFL" w:cs="Humanist531_PFL"/>
                <w:b/>
                <w:sz w:val="24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24"/>
                <w:szCs w:val="24"/>
              </w:rPr>
              <w:t>v</w:t>
            </w:r>
            <w:r w:rsidRPr="00FA3702">
              <w:rPr>
                <w:rFonts w:ascii="Humanist531_PFL" w:hAnsi="Humanist531_PFL" w:cs="Humanist531_PFL"/>
                <w:b/>
                <w:sz w:val="24"/>
                <w:szCs w:val="24"/>
              </w:rPr>
              <w:t>árandós tanácsadás</w:t>
            </w:r>
          </w:p>
        </w:tc>
        <w:tc>
          <w:tcPr>
            <w:tcW w:w="1137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3FCCD6A" w14:textId="77777777" w:rsidR="00A62765" w:rsidRPr="00FA3702" w:rsidRDefault="00A62765" w:rsidP="00D5051D">
            <w:pPr>
              <w:jc w:val="center"/>
              <w:rPr>
                <w:rFonts w:ascii="Humanist531_PFL" w:hAnsi="Humanist531_PFL" w:cs="Humanist531_PFL"/>
                <w:b/>
                <w:sz w:val="24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24"/>
                <w:szCs w:val="24"/>
              </w:rPr>
              <w:t>utcajegyzék</w:t>
            </w:r>
          </w:p>
        </w:tc>
      </w:tr>
      <w:tr w:rsidR="00A62765" w:rsidRPr="00FA3702" w14:paraId="5FF45DA9" w14:textId="77777777" w:rsidTr="00D5051D">
        <w:trPr>
          <w:jc w:val="center"/>
        </w:trPr>
        <w:tc>
          <w:tcPr>
            <w:tcW w:w="2849" w:type="dxa"/>
            <w:tcBorders>
              <w:left w:val="nil"/>
            </w:tcBorders>
            <w:vAlign w:val="center"/>
          </w:tcPr>
          <w:p w14:paraId="68DF3E5B" w14:textId="77777777" w:rsidR="00A62765" w:rsidRDefault="008F3095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Dr. Antalné Tálos Katalin</w:t>
            </w:r>
          </w:p>
          <w:p w14:paraId="6FCF189A" w14:textId="77777777" w:rsidR="00A62765" w:rsidRDefault="008F3095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280097463</w:t>
            </w:r>
          </w:p>
          <w:p w14:paraId="576824EA" w14:textId="2D8AA6C3" w:rsidR="007B5B56" w:rsidRPr="0072581D" w:rsidRDefault="007B5B56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tel.:06 20 747 25 85 </w:t>
            </w:r>
          </w:p>
        </w:tc>
        <w:tc>
          <w:tcPr>
            <w:tcW w:w="2504" w:type="dxa"/>
            <w:vAlign w:val="center"/>
          </w:tcPr>
          <w:p w14:paraId="359502C1" w14:textId="109F3779" w:rsidR="007B5B56" w:rsidRDefault="007B5B56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kedd:8-10</w:t>
            </w:r>
          </w:p>
          <w:p w14:paraId="515D0883" w14:textId="7B9C4877" w:rsidR="00A62765" w:rsidRDefault="008F3095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szerda:10-12</w:t>
            </w:r>
          </w:p>
          <w:p w14:paraId="791C6BD1" w14:textId="77777777" w:rsidR="008F3095" w:rsidRPr="007B0EB9" w:rsidRDefault="008F3095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csütörtök: 8-10</w:t>
            </w:r>
          </w:p>
        </w:tc>
        <w:tc>
          <w:tcPr>
            <w:tcW w:w="2504" w:type="dxa"/>
            <w:vAlign w:val="center"/>
          </w:tcPr>
          <w:p w14:paraId="52613626" w14:textId="77777777" w:rsidR="00A62765" w:rsidRPr="007B0EB9" w:rsidRDefault="008F3095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szerda: 12-14</w:t>
            </w:r>
          </w:p>
        </w:tc>
        <w:tc>
          <w:tcPr>
            <w:tcW w:w="3862" w:type="dxa"/>
            <w:tcBorders>
              <w:right w:val="nil"/>
            </w:tcBorders>
          </w:tcPr>
          <w:p w14:paraId="76672824" w14:textId="77777777" w:rsidR="00A62765" w:rsidRDefault="008F3095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Csobá</w:t>
            </w:r>
            <w:r w:rsidR="00B95324">
              <w:rPr>
                <w:rFonts w:ascii="Humanist531_PFL" w:hAnsi="Humanist531_PFL" w:cs="Humanist531_PFL"/>
                <w:sz w:val="28"/>
                <w:szCs w:val="24"/>
              </w:rPr>
              <w:t>n</w:t>
            </w:r>
            <w:r>
              <w:rPr>
                <w:rFonts w:ascii="Humanist531_PFL" w:hAnsi="Humanist531_PFL" w:cs="Humanist531_PFL"/>
                <w:sz w:val="28"/>
                <w:szCs w:val="24"/>
              </w:rPr>
              <w:t>c 1-11, 2-12</w:t>
            </w:r>
          </w:p>
          <w:p w14:paraId="6E7BF333" w14:textId="77777777" w:rsidR="008F3095" w:rsidRPr="008A32CB" w:rsidRDefault="008F3095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Kőris u. 1-37, 2-36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242DCAC3" w14:textId="77777777" w:rsidR="00A62765" w:rsidRDefault="008F3095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Orczy út 29-45</w:t>
            </w:r>
          </w:p>
          <w:p w14:paraId="0BC86F96" w14:textId="7BC96488" w:rsidR="008F3095" w:rsidRDefault="008F3095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Orczy tér 4/a-4/c</w:t>
            </w:r>
          </w:p>
          <w:p w14:paraId="78229FF4" w14:textId="00552481" w:rsidR="007B5B56" w:rsidRDefault="007B5B56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Práter u. 61-77</w:t>
            </w:r>
          </w:p>
          <w:p w14:paraId="236D91AE" w14:textId="77777777" w:rsidR="008F3095" w:rsidRPr="008A32CB" w:rsidRDefault="008F3095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3D7A7EED" w14:textId="3B20FE52" w:rsidR="00A62765" w:rsidRPr="008F3095" w:rsidRDefault="008F3095" w:rsidP="00D5051D">
            <w:pPr>
              <w:rPr>
                <w:rFonts w:ascii="Humanist531_PFL" w:hAnsi="Humanist531_PFL" w:cs="Humanist531_PFL"/>
                <w:sz w:val="28"/>
                <w:szCs w:val="28"/>
              </w:rPr>
            </w:pPr>
            <w:r w:rsidRPr="008F3095">
              <w:rPr>
                <w:rFonts w:ascii="Humanist531_PFL" w:hAnsi="Humanist531_PFL" w:cs="Humanist531_PFL"/>
                <w:sz w:val="28"/>
                <w:szCs w:val="28"/>
              </w:rPr>
              <w:t>Sze</w:t>
            </w:r>
            <w:r w:rsidR="007B5B56">
              <w:rPr>
                <w:rFonts w:ascii="Humanist531_PFL" w:hAnsi="Humanist531_PFL" w:cs="Humanist531_PFL"/>
                <w:sz w:val="28"/>
                <w:szCs w:val="28"/>
              </w:rPr>
              <w:t>sz</w:t>
            </w:r>
            <w:r w:rsidRPr="008F3095">
              <w:rPr>
                <w:rFonts w:ascii="Humanist531_PFL" w:hAnsi="Humanist531_PFL" w:cs="Humanist531_PFL"/>
                <w:sz w:val="28"/>
                <w:szCs w:val="28"/>
              </w:rPr>
              <w:t>gyár u. 1-13, 2-12</w:t>
            </w:r>
          </w:p>
          <w:p w14:paraId="1F642536" w14:textId="77777777" w:rsidR="008F3095" w:rsidRPr="008A32CB" w:rsidRDefault="008F3095" w:rsidP="00D5051D">
            <w:pPr>
              <w:rPr>
                <w:rFonts w:ascii="Humanist531_PFL" w:hAnsi="Humanist531_PFL" w:cs="Humanist531_PFL"/>
                <w:b/>
                <w:sz w:val="28"/>
                <w:szCs w:val="24"/>
              </w:rPr>
            </w:pPr>
            <w:r w:rsidRPr="008F3095">
              <w:rPr>
                <w:rFonts w:ascii="Humanist531_PFL" w:hAnsi="Humanist531_PFL" w:cs="Humanist531_PFL"/>
                <w:sz w:val="28"/>
                <w:szCs w:val="28"/>
              </w:rPr>
              <w:t>Visi I. u.</w:t>
            </w:r>
            <w:r w:rsidRPr="008F3095">
              <w:rPr>
                <w:rFonts w:ascii="Humanist531_PFL" w:hAnsi="Humanist531_PFL" w:cs="Humanist531_PFL"/>
                <w:color w:val="FF33CC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8F3095">
              <w:rPr>
                <w:rFonts w:ascii="Humanist531_PFL" w:hAnsi="Humanist531_PFL" w:cs="Humanist531_PFL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1-15, 2-16</w:t>
            </w:r>
          </w:p>
        </w:tc>
      </w:tr>
      <w:tr w:rsidR="00A62765" w:rsidRPr="00FA3702" w14:paraId="5F3F22E8" w14:textId="77777777" w:rsidTr="00D5051D">
        <w:trPr>
          <w:jc w:val="center"/>
        </w:trPr>
        <w:tc>
          <w:tcPr>
            <w:tcW w:w="2849" w:type="dxa"/>
            <w:tcBorders>
              <w:left w:val="nil"/>
            </w:tcBorders>
            <w:vAlign w:val="center"/>
          </w:tcPr>
          <w:p w14:paraId="3CB9FC74" w14:textId="2FD038FF" w:rsidR="00A62765" w:rsidRDefault="008F3095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Koszor</w:t>
            </w:r>
            <w:r w:rsidR="007B5B56"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</w:t>
            </w:r>
            <w:proofErr w:type="spellEnd"/>
            <w:r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Györgyné</w:t>
            </w:r>
          </w:p>
          <w:p w14:paraId="1D55BCB1" w14:textId="77777777" w:rsidR="008F3095" w:rsidRDefault="008F3095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280097464</w:t>
            </w:r>
          </w:p>
          <w:p w14:paraId="4616C2BC" w14:textId="397DF7F2" w:rsidR="007B5B56" w:rsidRPr="008F3095" w:rsidRDefault="007B5B56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tel.:06 20 747 25 86</w:t>
            </w:r>
          </w:p>
        </w:tc>
        <w:tc>
          <w:tcPr>
            <w:tcW w:w="2504" w:type="dxa"/>
            <w:vAlign w:val="center"/>
          </w:tcPr>
          <w:p w14:paraId="723982E8" w14:textId="77777777" w:rsidR="00A62765" w:rsidRDefault="008F3095" w:rsidP="008F3095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kedd: 10-12</w:t>
            </w:r>
          </w:p>
          <w:p w14:paraId="3399A9E3" w14:textId="77777777" w:rsidR="008F3095" w:rsidRDefault="008F3095" w:rsidP="008F3095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kedd: 12-14</w:t>
            </w:r>
          </w:p>
          <w:p w14:paraId="235FEB9B" w14:textId="5080B210" w:rsidR="007B5B56" w:rsidRPr="007B0EB9" w:rsidRDefault="007B5B56" w:rsidP="008F3095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csütörtök:12-14</w:t>
            </w:r>
          </w:p>
        </w:tc>
        <w:tc>
          <w:tcPr>
            <w:tcW w:w="2504" w:type="dxa"/>
            <w:vAlign w:val="center"/>
          </w:tcPr>
          <w:p w14:paraId="31DE4D63" w14:textId="77777777" w:rsidR="008F3095" w:rsidRPr="007B0EB9" w:rsidRDefault="008F3095" w:rsidP="008F3095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csütörtök: 10-12</w:t>
            </w:r>
          </w:p>
        </w:tc>
        <w:tc>
          <w:tcPr>
            <w:tcW w:w="3862" w:type="dxa"/>
            <w:tcBorders>
              <w:right w:val="nil"/>
            </w:tcBorders>
          </w:tcPr>
          <w:p w14:paraId="384B8BA8" w14:textId="3BA76483" w:rsidR="00A62765" w:rsidRDefault="008F3095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Corvin sétány 1/</w:t>
            </w:r>
            <w:r w:rsidR="007B5B56">
              <w:rPr>
                <w:rFonts w:ascii="Humanist531_PFL" w:hAnsi="Humanist531_PFL" w:cs="Humanist531_PFL"/>
                <w:sz w:val="28"/>
                <w:szCs w:val="24"/>
              </w:rPr>
              <w:t>5</w:t>
            </w:r>
            <w:r>
              <w:rPr>
                <w:rFonts w:ascii="Humanist531_PFL" w:hAnsi="Humanist531_PFL" w:cs="Humanist531_PFL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Humanist531_PFL" w:hAnsi="Humanist531_PFL" w:cs="Humanist531_PFL"/>
                <w:sz w:val="28"/>
                <w:szCs w:val="24"/>
              </w:rPr>
              <w:t>A,B</w:t>
            </w:r>
            <w:proofErr w:type="gramEnd"/>
            <w:r>
              <w:rPr>
                <w:rFonts w:ascii="Humanist531_PFL" w:hAnsi="Humanist531_PFL" w:cs="Humanist531_PFL"/>
                <w:sz w:val="28"/>
                <w:szCs w:val="24"/>
              </w:rPr>
              <w:t>,C,D</w:t>
            </w:r>
          </w:p>
          <w:p w14:paraId="45398AD1" w14:textId="77777777" w:rsidR="008F3095" w:rsidRDefault="008F3095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 xml:space="preserve">Corvin sétány 2/4 </w:t>
            </w:r>
            <w:proofErr w:type="gramStart"/>
            <w:r>
              <w:rPr>
                <w:rFonts w:ascii="Humanist531_PFL" w:hAnsi="Humanist531_PFL" w:cs="Humanist531_PFL"/>
                <w:sz w:val="28"/>
                <w:szCs w:val="24"/>
              </w:rPr>
              <w:t>A,B</w:t>
            </w:r>
            <w:proofErr w:type="gramEnd"/>
            <w:r>
              <w:rPr>
                <w:rFonts w:ascii="Humanist531_PFL" w:hAnsi="Humanist531_PFL" w:cs="Humanist531_PFL"/>
                <w:sz w:val="28"/>
                <w:szCs w:val="24"/>
              </w:rPr>
              <w:t>,C,D</w:t>
            </w:r>
          </w:p>
          <w:p w14:paraId="4B8F4526" w14:textId="77777777" w:rsidR="008F3095" w:rsidRDefault="008F3095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Futó u. 22-56</w:t>
            </w:r>
          </w:p>
          <w:p w14:paraId="525C98BF" w14:textId="636B2934" w:rsidR="008F3095" w:rsidRPr="008A32CB" w:rsidRDefault="008F3095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 xml:space="preserve">Leonardo </w:t>
            </w:r>
            <w:proofErr w:type="spellStart"/>
            <w:r>
              <w:rPr>
                <w:rFonts w:ascii="Humanist531_PFL" w:hAnsi="Humanist531_PFL" w:cs="Humanist531_PFL"/>
                <w:sz w:val="28"/>
                <w:szCs w:val="24"/>
              </w:rPr>
              <w:t>daVinci</w:t>
            </w:r>
            <w:proofErr w:type="spellEnd"/>
            <w:r>
              <w:rPr>
                <w:rFonts w:ascii="Humanist531_PFL" w:hAnsi="Humanist531_PFL" w:cs="Humanist531_PFL"/>
                <w:sz w:val="28"/>
                <w:szCs w:val="24"/>
              </w:rPr>
              <w:t xml:space="preserve"> </w:t>
            </w:r>
            <w:r w:rsidR="00B21102">
              <w:rPr>
                <w:rFonts w:ascii="Humanist531_PFL" w:hAnsi="Humanist531_PFL" w:cs="Humanist531_PFL"/>
                <w:sz w:val="28"/>
                <w:szCs w:val="24"/>
              </w:rPr>
              <w:t>u.</w:t>
            </w:r>
            <w:r>
              <w:rPr>
                <w:rFonts w:ascii="Humanist531_PFL" w:hAnsi="Humanist531_PFL" w:cs="Humanist531_PFL"/>
                <w:sz w:val="28"/>
                <w:szCs w:val="24"/>
              </w:rPr>
              <w:t>19-47,22-52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455CBE57" w14:textId="0BCD5387" w:rsidR="00A62765" w:rsidRDefault="008F3095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Nagy</w:t>
            </w:r>
            <w:r w:rsidR="00CE0236">
              <w:rPr>
                <w:rFonts w:ascii="Humanist531_PFL" w:hAnsi="Humanist531_PFL" w:cs="Humanist531_PFL"/>
                <w:sz w:val="28"/>
                <w:szCs w:val="24"/>
              </w:rPr>
              <w:t xml:space="preserve"> T</w:t>
            </w:r>
            <w:r>
              <w:rPr>
                <w:rFonts w:ascii="Humanist531_PFL" w:hAnsi="Humanist531_PFL" w:cs="Humanist531_PFL"/>
                <w:sz w:val="28"/>
                <w:szCs w:val="24"/>
              </w:rPr>
              <w:t>emplom u. 1-3</w:t>
            </w:r>
            <w:r w:rsidR="00CE0236">
              <w:rPr>
                <w:rFonts w:ascii="Humanist531_PFL" w:hAnsi="Humanist531_PFL" w:cs="Humanist531_PFL"/>
                <w:sz w:val="28"/>
                <w:szCs w:val="24"/>
              </w:rPr>
              <w:t>1,</w:t>
            </w:r>
            <w:r>
              <w:rPr>
                <w:rFonts w:ascii="Humanist531_PFL" w:hAnsi="Humanist531_PFL" w:cs="Humanist531_PFL"/>
                <w:sz w:val="28"/>
                <w:szCs w:val="24"/>
              </w:rPr>
              <w:t xml:space="preserve"> 2-36</w:t>
            </w:r>
          </w:p>
          <w:p w14:paraId="11FED91D" w14:textId="77777777" w:rsidR="008F3095" w:rsidRDefault="008F3095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Nap u. 27-41</w:t>
            </w:r>
          </w:p>
          <w:p w14:paraId="78DBE847" w14:textId="76F264A0" w:rsidR="008F3095" w:rsidRDefault="008F3095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Práter u. 21-49, 28-5</w:t>
            </w:r>
            <w:r w:rsidR="00CE0236">
              <w:rPr>
                <w:rFonts w:ascii="Humanist531_PFL" w:hAnsi="Humanist531_PFL" w:cs="Humanist531_PFL"/>
                <w:sz w:val="28"/>
                <w:szCs w:val="24"/>
              </w:rPr>
              <w:t>0</w:t>
            </w:r>
          </w:p>
          <w:p w14:paraId="276AD538" w14:textId="77777777" w:rsidR="008F3095" w:rsidRPr="008A32CB" w:rsidRDefault="008F3095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Tömő u. 1-9, 2-20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48828EB3" w14:textId="5F0D3798" w:rsidR="00A62765" w:rsidRDefault="008F3095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Szigony u. 1-</w:t>
            </w:r>
            <w:r w:rsidR="00CE0236">
              <w:rPr>
                <w:rFonts w:ascii="Humanist531_PFL" w:hAnsi="Humanist531_PFL" w:cs="Humanist531_PFL"/>
                <w:sz w:val="28"/>
                <w:szCs w:val="24"/>
              </w:rPr>
              <w:t>15</w:t>
            </w:r>
          </w:p>
          <w:p w14:paraId="53A93C32" w14:textId="77777777" w:rsidR="008F3095" w:rsidRDefault="008F3095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Üllői út 54-74</w:t>
            </w:r>
          </w:p>
          <w:p w14:paraId="1E773BD5" w14:textId="77777777" w:rsidR="008F3095" w:rsidRPr="008A32CB" w:rsidRDefault="008F3095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Vajdahunyad u. 36-58</w:t>
            </w:r>
          </w:p>
        </w:tc>
      </w:tr>
      <w:tr w:rsidR="00A62765" w:rsidRPr="00FA3702" w14:paraId="0A74D32B" w14:textId="77777777" w:rsidTr="00D5051D">
        <w:trPr>
          <w:jc w:val="center"/>
        </w:trPr>
        <w:tc>
          <w:tcPr>
            <w:tcW w:w="2849" w:type="dxa"/>
            <w:tcBorders>
              <w:left w:val="nil"/>
            </w:tcBorders>
            <w:vAlign w:val="center"/>
          </w:tcPr>
          <w:p w14:paraId="142B17E5" w14:textId="77777777" w:rsidR="008F3095" w:rsidRDefault="008F3095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Szabó Zsuzsanna</w:t>
            </w:r>
          </w:p>
          <w:p w14:paraId="23D3BF5E" w14:textId="77777777" w:rsidR="00A62765" w:rsidRDefault="008F3095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280097466</w:t>
            </w:r>
          </w:p>
          <w:p w14:paraId="54405819" w14:textId="1089BC9F" w:rsidR="00CE0236" w:rsidRPr="0072581D" w:rsidRDefault="00CE0236" w:rsidP="008F3095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tel.:06 20 747 25 87</w:t>
            </w:r>
          </w:p>
        </w:tc>
        <w:tc>
          <w:tcPr>
            <w:tcW w:w="2504" w:type="dxa"/>
            <w:vAlign w:val="center"/>
          </w:tcPr>
          <w:p w14:paraId="4380A1DB" w14:textId="0F15EC0B" w:rsidR="00A62765" w:rsidRDefault="008F3095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kedd: 10-12</w:t>
            </w:r>
          </w:p>
          <w:p w14:paraId="570D1206" w14:textId="7436A6FB" w:rsidR="00CE0236" w:rsidRDefault="000C7104" w:rsidP="000C7104">
            <w:pPr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csütörtök:</w:t>
            </w:r>
            <w:r w:rsidR="00CE0236">
              <w:rPr>
                <w:rFonts w:ascii="Humanist531_PFL" w:hAnsi="Humanist531_PFL" w:cs="Humanist531_PFL"/>
                <w:b/>
                <w:sz w:val="32"/>
                <w:szCs w:val="24"/>
              </w:rPr>
              <w:t>1</w:t>
            </w: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2-14</w:t>
            </w:r>
          </w:p>
          <w:p w14:paraId="38CE222E" w14:textId="02B21A1B" w:rsidR="008F3095" w:rsidRPr="007B0EB9" w:rsidRDefault="008F3095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csütörtök: 1</w:t>
            </w:r>
            <w:r w:rsidR="000C7104">
              <w:rPr>
                <w:rFonts w:ascii="Humanist531_PFL" w:hAnsi="Humanist531_PFL" w:cs="Humanist531_PFL"/>
                <w:b/>
                <w:sz w:val="32"/>
                <w:szCs w:val="24"/>
              </w:rPr>
              <w:t>4-16</w:t>
            </w:r>
          </w:p>
        </w:tc>
        <w:tc>
          <w:tcPr>
            <w:tcW w:w="2504" w:type="dxa"/>
            <w:vAlign w:val="center"/>
          </w:tcPr>
          <w:p w14:paraId="57020D76" w14:textId="77777777" w:rsidR="00A62765" w:rsidRPr="007B0EB9" w:rsidRDefault="008F3095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kedd: 12-14</w:t>
            </w:r>
          </w:p>
        </w:tc>
        <w:tc>
          <w:tcPr>
            <w:tcW w:w="3862" w:type="dxa"/>
            <w:tcBorders>
              <w:right w:val="nil"/>
            </w:tcBorders>
          </w:tcPr>
          <w:p w14:paraId="04CB3E0A" w14:textId="13B1927A" w:rsidR="00A62765" w:rsidRDefault="008F3095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Diószeg</w:t>
            </w:r>
            <w:r w:rsidR="00CE0236">
              <w:rPr>
                <w:rFonts w:ascii="Humanist531_PFL" w:hAnsi="Humanist531_PFL" w:cs="Humanist531_PFL"/>
                <w:sz w:val="28"/>
                <w:szCs w:val="24"/>
              </w:rPr>
              <w:t>i</w:t>
            </w:r>
            <w:r>
              <w:rPr>
                <w:rFonts w:ascii="Humanist531_PFL" w:hAnsi="Humanist531_PFL" w:cs="Humanist531_PFL"/>
                <w:sz w:val="28"/>
                <w:szCs w:val="24"/>
              </w:rPr>
              <w:t xml:space="preserve"> S. u. 13-27, 10-50</w:t>
            </w:r>
          </w:p>
          <w:p w14:paraId="0417B4C4" w14:textId="77777777" w:rsidR="008F3095" w:rsidRDefault="008F3095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Dugonics u. 1-27, 2-18</w:t>
            </w:r>
          </w:p>
          <w:p w14:paraId="1C7E8059" w14:textId="0FE9467C" w:rsidR="00470C3E" w:rsidRPr="008A32CB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Kálvária u. 13-27, 14</w:t>
            </w:r>
            <w:r w:rsidR="00CE0236">
              <w:rPr>
                <w:rFonts w:ascii="Humanist531_PFL" w:hAnsi="Humanist531_PFL" w:cs="Humanist531_PFL"/>
                <w:sz w:val="28"/>
                <w:szCs w:val="24"/>
              </w:rPr>
              <w:t>-</w:t>
            </w:r>
            <w:r>
              <w:rPr>
                <w:rFonts w:ascii="Humanist531_PFL" w:hAnsi="Humanist531_PFL" w:cs="Humanist531_PFL"/>
                <w:sz w:val="28"/>
                <w:szCs w:val="24"/>
              </w:rPr>
              <w:t>28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3C0E9233" w14:textId="77777777" w:rsidR="00A62765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Korányi S u. 2-30</w:t>
            </w:r>
          </w:p>
          <w:p w14:paraId="160B8D64" w14:textId="77777777" w:rsidR="00470C3E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Ludovika tér 2-6</w:t>
            </w:r>
          </w:p>
          <w:p w14:paraId="543BE728" w14:textId="77777777" w:rsidR="00470C3E" w:rsidRPr="008A32CB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191FBB5B" w14:textId="77777777" w:rsidR="00A62765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Rozgonyi u. 2-6</w:t>
            </w:r>
          </w:p>
          <w:p w14:paraId="71635305" w14:textId="77777777" w:rsidR="00470C3E" w:rsidRPr="008A32CB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Sárkány u. 1-15, 2-16</w:t>
            </w:r>
          </w:p>
        </w:tc>
      </w:tr>
      <w:tr w:rsidR="00A62765" w:rsidRPr="00FA3702" w14:paraId="0B1A2005" w14:textId="77777777" w:rsidTr="00D5051D">
        <w:trPr>
          <w:jc w:val="center"/>
        </w:trPr>
        <w:tc>
          <w:tcPr>
            <w:tcW w:w="2849" w:type="dxa"/>
            <w:tcBorders>
              <w:left w:val="nil"/>
            </w:tcBorders>
            <w:vAlign w:val="center"/>
          </w:tcPr>
          <w:p w14:paraId="3ED5BEE9" w14:textId="77777777" w:rsidR="00470C3E" w:rsidRDefault="00470C3E" w:rsidP="00470C3E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Egyedné Vizi Katalin</w:t>
            </w:r>
          </w:p>
          <w:p w14:paraId="0E11E12E" w14:textId="77777777" w:rsidR="00A62765" w:rsidRDefault="00470C3E" w:rsidP="00470C3E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280097472</w:t>
            </w:r>
          </w:p>
          <w:p w14:paraId="2909C384" w14:textId="6B563E8B" w:rsidR="00CE0236" w:rsidRPr="0072581D" w:rsidRDefault="00CE0236" w:rsidP="00470C3E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tel.:06 20 747 25 89</w:t>
            </w:r>
          </w:p>
        </w:tc>
        <w:tc>
          <w:tcPr>
            <w:tcW w:w="2504" w:type="dxa"/>
            <w:vAlign w:val="center"/>
          </w:tcPr>
          <w:p w14:paraId="769E74BE" w14:textId="77777777" w:rsidR="00A62765" w:rsidRDefault="00470C3E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hétfő: 8-10</w:t>
            </w:r>
          </w:p>
          <w:p w14:paraId="646F4B32" w14:textId="77777777" w:rsidR="00470C3E" w:rsidRDefault="00470C3E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szerda:</w:t>
            </w:r>
            <w:r w:rsidR="00CE0236">
              <w:rPr>
                <w:rFonts w:ascii="Humanist531_PFL" w:hAnsi="Humanist531_PFL" w:cs="Humanist531_PFL"/>
                <w:b/>
                <w:sz w:val="32"/>
                <w:szCs w:val="24"/>
              </w:rPr>
              <w:t>12-14</w:t>
            </w:r>
          </w:p>
          <w:p w14:paraId="37F19C67" w14:textId="3879CEF4" w:rsidR="00CE0236" w:rsidRPr="007B0EB9" w:rsidRDefault="00CE0236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csütörtök:8-10</w:t>
            </w:r>
          </w:p>
        </w:tc>
        <w:tc>
          <w:tcPr>
            <w:tcW w:w="2504" w:type="dxa"/>
            <w:vAlign w:val="center"/>
          </w:tcPr>
          <w:p w14:paraId="4B09ED2A" w14:textId="77777777" w:rsidR="00A62765" w:rsidRPr="007B0EB9" w:rsidRDefault="00470C3E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kedd: 8:30-10:30</w:t>
            </w:r>
          </w:p>
        </w:tc>
        <w:tc>
          <w:tcPr>
            <w:tcW w:w="3862" w:type="dxa"/>
            <w:tcBorders>
              <w:right w:val="nil"/>
            </w:tcBorders>
          </w:tcPr>
          <w:p w14:paraId="56DC449D" w14:textId="77777777" w:rsidR="00A62765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Baross u. 59-135</w:t>
            </w:r>
          </w:p>
          <w:p w14:paraId="5B412B80" w14:textId="3A9AF1F7" w:rsidR="00470C3E" w:rsidRPr="008A32CB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Diószeg</w:t>
            </w:r>
            <w:r w:rsidR="00CE0236">
              <w:rPr>
                <w:rFonts w:ascii="Humanist531_PFL" w:hAnsi="Humanist531_PFL" w:cs="Humanist531_PFL"/>
                <w:sz w:val="28"/>
                <w:szCs w:val="24"/>
              </w:rPr>
              <w:t>i</w:t>
            </w:r>
            <w:r>
              <w:rPr>
                <w:rFonts w:ascii="Humanist531_PFL" w:hAnsi="Humanist531_PFL" w:cs="Humanist531_PFL"/>
                <w:sz w:val="28"/>
                <w:szCs w:val="24"/>
              </w:rPr>
              <w:t xml:space="preserve"> S. u. 1-9/b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6E2EBFFD" w14:textId="77777777" w:rsidR="00A62765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Horváth M. tér 2-6</w:t>
            </w:r>
          </w:p>
          <w:p w14:paraId="12883BBB" w14:textId="77777777" w:rsidR="00470C3E" w:rsidRPr="008A32CB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Kálvária tér 1-15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0F68414A" w14:textId="77777777" w:rsidR="00A62765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Kálvária u. 1-11, 2-12</w:t>
            </w:r>
          </w:p>
          <w:p w14:paraId="2D9D6AE2" w14:textId="77777777" w:rsidR="00470C3E" w:rsidRPr="008A32CB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Szigony u. 2/</w:t>
            </w:r>
            <w:proofErr w:type="spellStart"/>
            <w:proofErr w:type="gramStart"/>
            <w:r>
              <w:rPr>
                <w:rFonts w:ascii="Humanist531_PFL" w:hAnsi="Humanist531_PFL" w:cs="Humanist531_PFL"/>
                <w:sz w:val="28"/>
                <w:szCs w:val="24"/>
              </w:rPr>
              <w:t>a,b</w:t>
            </w:r>
            <w:proofErr w:type="spellEnd"/>
            <w:proofErr w:type="gramEnd"/>
          </w:p>
        </w:tc>
      </w:tr>
      <w:tr w:rsidR="00A62765" w:rsidRPr="00FA3702" w14:paraId="0001EC2D" w14:textId="77777777" w:rsidTr="00D5051D">
        <w:trPr>
          <w:jc w:val="center"/>
        </w:trPr>
        <w:tc>
          <w:tcPr>
            <w:tcW w:w="2849" w:type="dxa"/>
            <w:tcBorders>
              <w:left w:val="nil"/>
            </w:tcBorders>
            <w:vAlign w:val="center"/>
          </w:tcPr>
          <w:p w14:paraId="044B10F9" w14:textId="77777777" w:rsidR="00470C3E" w:rsidRDefault="00470C3E" w:rsidP="00470C3E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Vankó Annamária</w:t>
            </w:r>
          </w:p>
          <w:p w14:paraId="1A31EE3F" w14:textId="77777777" w:rsidR="00A62765" w:rsidRDefault="00470C3E" w:rsidP="00470C3E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280097468</w:t>
            </w:r>
          </w:p>
          <w:p w14:paraId="4ED6D9ED" w14:textId="2ADBE610" w:rsidR="00CE0236" w:rsidRPr="0072581D" w:rsidRDefault="00CE0236" w:rsidP="00470C3E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tel.:06 20 747 25 88</w:t>
            </w:r>
          </w:p>
        </w:tc>
        <w:tc>
          <w:tcPr>
            <w:tcW w:w="2504" w:type="dxa"/>
            <w:vAlign w:val="center"/>
          </w:tcPr>
          <w:p w14:paraId="23733F27" w14:textId="5ACED7B4" w:rsidR="00A62765" w:rsidRDefault="00470C3E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hétfő: 1</w:t>
            </w:r>
            <w:r w:rsidR="00CE0236">
              <w:rPr>
                <w:rFonts w:ascii="Humanist531_PFL" w:hAnsi="Humanist531_PFL" w:cs="Humanist531_PFL"/>
                <w:b/>
                <w:sz w:val="32"/>
                <w:szCs w:val="24"/>
              </w:rPr>
              <w:t>2-14</w:t>
            </w:r>
          </w:p>
          <w:p w14:paraId="4C360395" w14:textId="2EC49A2C" w:rsidR="00CE0236" w:rsidRDefault="00CE0236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hétfő:14-16</w:t>
            </w:r>
          </w:p>
          <w:p w14:paraId="174A7DC8" w14:textId="0A0B62AC" w:rsidR="00470C3E" w:rsidRPr="007B0EB9" w:rsidRDefault="0073623D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csütörtök:10-12</w:t>
            </w:r>
          </w:p>
        </w:tc>
        <w:tc>
          <w:tcPr>
            <w:tcW w:w="2504" w:type="dxa"/>
            <w:vAlign w:val="center"/>
          </w:tcPr>
          <w:p w14:paraId="1FC8277E" w14:textId="77777777" w:rsidR="00A62765" w:rsidRPr="007B0EB9" w:rsidRDefault="00470C3E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hétfő: 10-12</w:t>
            </w:r>
          </w:p>
        </w:tc>
        <w:tc>
          <w:tcPr>
            <w:tcW w:w="3862" w:type="dxa"/>
            <w:tcBorders>
              <w:right w:val="nil"/>
            </w:tcBorders>
          </w:tcPr>
          <w:p w14:paraId="5C9FCB56" w14:textId="77777777" w:rsidR="00A62765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Benyovszky M. 1-49, 2-56</w:t>
            </w:r>
          </w:p>
          <w:p w14:paraId="794895C7" w14:textId="77777777" w:rsidR="00470C3E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Bíró L. u. 1-61, 2-68</w:t>
            </w:r>
          </w:p>
          <w:p w14:paraId="70A6F6F0" w14:textId="77777777" w:rsidR="00470C3E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Bláthy O. u. 1-41, 2-44</w:t>
            </w:r>
          </w:p>
          <w:p w14:paraId="505C5AEF" w14:textId="77777777" w:rsidR="00470C3E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Delej u. 1-51, 2-42</w:t>
            </w:r>
          </w:p>
          <w:p w14:paraId="02196582" w14:textId="77777777" w:rsidR="00470C3E" w:rsidRPr="008A32CB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Elnök u. 1-13, 2-24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2357E82C" w14:textId="77777777" w:rsidR="00A62765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Golgota u. 2-6</w:t>
            </w:r>
          </w:p>
          <w:p w14:paraId="7E729F73" w14:textId="77777777" w:rsidR="00470C3E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Györffy u. 1-3, 2-20</w:t>
            </w:r>
          </w:p>
          <w:p w14:paraId="320649A7" w14:textId="77777777" w:rsidR="00470C3E" w:rsidRPr="008A32CB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Orczy út 1-27, 6-48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780588C2" w14:textId="77777777" w:rsidR="00470C3E" w:rsidRPr="00470C3E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 w:rsidRPr="00470C3E">
              <w:rPr>
                <w:rFonts w:ascii="Humanist531_PFL" w:hAnsi="Humanist531_PFL" w:cs="Humanist531_PFL"/>
                <w:sz w:val="28"/>
                <w:szCs w:val="24"/>
              </w:rPr>
              <w:t>Reguly A. u. 1-53, 2-58</w:t>
            </w:r>
          </w:p>
          <w:p w14:paraId="075C7B22" w14:textId="5218BA99" w:rsidR="00470C3E" w:rsidRPr="00470C3E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 w:rsidRPr="00470C3E">
              <w:rPr>
                <w:rFonts w:ascii="Humanist531_PFL" w:hAnsi="Humanist531_PFL" w:cs="Humanist531_PFL"/>
                <w:sz w:val="28"/>
                <w:szCs w:val="24"/>
              </w:rPr>
              <w:t>Rezső tér 1-21, 2-16</w:t>
            </w:r>
          </w:p>
          <w:p w14:paraId="01EC7630" w14:textId="77777777" w:rsidR="00470C3E" w:rsidRPr="00470C3E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 w:rsidRPr="00470C3E">
              <w:rPr>
                <w:rFonts w:ascii="Humanist531_PFL" w:hAnsi="Humanist531_PFL" w:cs="Humanist531_PFL"/>
                <w:sz w:val="28"/>
                <w:szCs w:val="24"/>
              </w:rPr>
              <w:t>Üllői út 84-102</w:t>
            </w:r>
          </w:p>
          <w:p w14:paraId="677EB0B4" w14:textId="160A2020" w:rsidR="00470C3E" w:rsidRPr="00470C3E" w:rsidRDefault="00470C3E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 w:rsidRPr="00470C3E">
              <w:rPr>
                <w:rFonts w:ascii="Humanist531_PFL" w:hAnsi="Humanist531_PFL" w:cs="Humanist531_PFL"/>
                <w:sz w:val="28"/>
                <w:szCs w:val="24"/>
              </w:rPr>
              <w:t xml:space="preserve">Vajda P. u. 1-49, </w:t>
            </w:r>
            <w:r w:rsidR="00B21102">
              <w:rPr>
                <w:rFonts w:ascii="Humanist531_PFL" w:hAnsi="Humanist531_PFL" w:cs="Humanist531_PFL"/>
                <w:sz w:val="28"/>
                <w:szCs w:val="24"/>
              </w:rPr>
              <w:t>4</w:t>
            </w:r>
            <w:r w:rsidRPr="00470C3E">
              <w:rPr>
                <w:rFonts w:ascii="Humanist531_PFL" w:hAnsi="Humanist531_PFL" w:cs="Humanist531_PFL"/>
                <w:sz w:val="28"/>
                <w:szCs w:val="24"/>
              </w:rPr>
              <w:t>-1</w:t>
            </w:r>
            <w:r w:rsidR="00B21102">
              <w:rPr>
                <w:rFonts w:ascii="Humanist531_PFL" w:hAnsi="Humanist531_PFL" w:cs="Humanist531_PFL"/>
                <w:sz w:val="28"/>
                <w:szCs w:val="24"/>
              </w:rPr>
              <w:t>4</w:t>
            </w:r>
          </w:p>
          <w:p w14:paraId="024DDC1D" w14:textId="77777777" w:rsidR="00470C3E" w:rsidRPr="008A32CB" w:rsidRDefault="00470C3E" w:rsidP="00D5051D">
            <w:pPr>
              <w:rPr>
                <w:rFonts w:ascii="Humanist531_PFL" w:hAnsi="Humanist531_PFL" w:cs="Humanist531_PFL"/>
                <w:b/>
                <w:sz w:val="28"/>
                <w:szCs w:val="24"/>
              </w:rPr>
            </w:pPr>
            <w:r w:rsidRPr="00470C3E">
              <w:rPr>
                <w:rFonts w:ascii="Humanist531_PFL" w:hAnsi="Humanist531_PFL" w:cs="Humanist531_PFL"/>
                <w:sz w:val="28"/>
                <w:szCs w:val="24"/>
              </w:rPr>
              <w:t>Villám u. 1-43, 2-26</w:t>
            </w:r>
          </w:p>
        </w:tc>
      </w:tr>
      <w:tr w:rsidR="00A62765" w:rsidRPr="00FA3702" w14:paraId="350D60D4" w14:textId="77777777" w:rsidTr="00D5051D">
        <w:trPr>
          <w:jc w:val="center"/>
        </w:trPr>
        <w:tc>
          <w:tcPr>
            <w:tcW w:w="2849" w:type="dxa"/>
            <w:tcBorders>
              <w:left w:val="nil"/>
            </w:tcBorders>
            <w:vAlign w:val="center"/>
          </w:tcPr>
          <w:p w14:paraId="64CE3132" w14:textId="77777777" w:rsidR="006E7340" w:rsidRDefault="006E7340" w:rsidP="006E7340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Hegedűs Katalin</w:t>
            </w:r>
          </w:p>
          <w:p w14:paraId="432038E1" w14:textId="77777777" w:rsidR="00A62765" w:rsidRDefault="006E7340" w:rsidP="006E7340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280097473</w:t>
            </w:r>
          </w:p>
          <w:p w14:paraId="55423A80" w14:textId="70F34037" w:rsidR="00B21102" w:rsidRPr="0072581D" w:rsidRDefault="00B21102" w:rsidP="006E7340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tel.:06 20 747 25 90</w:t>
            </w:r>
          </w:p>
        </w:tc>
        <w:tc>
          <w:tcPr>
            <w:tcW w:w="2504" w:type="dxa"/>
            <w:vAlign w:val="center"/>
          </w:tcPr>
          <w:p w14:paraId="1E174494" w14:textId="3A5104D9" w:rsidR="00B21102" w:rsidRDefault="00B21102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hétfő:8-10</w:t>
            </w:r>
          </w:p>
          <w:p w14:paraId="68CB2CC5" w14:textId="3EF37D36" w:rsidR="00A62765" w:rsidRDefault="006E7340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hétfő: 10-12</w:t>
            </w:r>
          </w:p>
          <w:p w14:paraId="55816D76" w14:textId="77777777" w:rsidR="006E7340" w:rsidRPr="007B0EB9" w:rsidRDefault="006E7340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szerda: 14-16</w:t>
            </w:r>
          </w:p>
        </w:tc>
        <w:tc>
          <w:tcPr>
            <w:tcW w:w="2504" w:type="dxa"/>
            <w:vAlign w:val="center"/>
          </w:tcPr>
          <w:p w14:paraId="61513749" w14:textId="77777777" w:rsidR="00A62765" w:rsidRPr="007B0EB9" w:rsidRDefault="006E7340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szerda: 10-12</w:t>
            </w:r>
          </w:p>
        </w:tc>
        <w:tc>
          <w:tcPr>
            <w:tcW w:w="3862" w:type="dxa"/>
            <w:tcBorders>
              <w:right w:val="nil"/>
            </w:tcBorders>
          </w:tcPr>
          <w:p w14:paraId="03C2C92F" w14:textId="77777777" w:rsidR="00A62765" w:rsidRDefault="006E7340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Corvin köz 1-5, 2-6</w:t>
            </w:r>
          </w:p>
          <w:p w14:paraId="62ACC57F" w14:textId="77777777" w:rsidR="006E7340" w:rsidRDefault="006E7340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Futó u. 1-29, 2-20</w:t>
            </w:r>
          </w:p>
          <w:p w14:paraId="19218689" w14:textId="77777777" w:rsidR="006E7340" w:rsidRDefault="006E7340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Hock J. u. 1-13, 2-12</w:t>
            </w:r>
          </w:p>
          <w:p w14:paraId="3632F0BD" w14:textId="77777777" w:rsidR="006E7340" w:rsidRPr="008A32CB" w:rsidRDefault="006E7340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Kisfaludy u. 1-39, 2-40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5B4A5AA0" w14:textId="120CA70E" w:rsidR="00A62765" w:rsidRDefault="006E7340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Kis</w:t>
            </w:r>
            <w:r w:rsidR="006136F3">
              <w:rPr>
                <w:rFonts w:ascii="Humanist531_PFL" w:hAnsi="Humanist531_PFL" w:cs="Humanist531_PFL"/>
                <w:sz w:val="28"/>
                <w:szCs w:val="24"/>
              </w:rPr>
              <w:t xml:space="preserve"> S</w:t>
            </w:r>
            <w:r>
              <w:rPr>
                <w:rFonts w:ascii="Humanist531_PFL" w:hAnsi="Humanist531_PFL" w:cs="Humanist531_PFL"/>
                <w:sz w:val="28"/>
                <w:szCs w:val="24"/>
              </w:rPr>
              <w:t>táció u. 1-15, 2-14</w:t>
            </w:r>
          </w:p>
          <w:p w14:paraId="4E838F68" w14:textId="413873AC" w:rsidR="006E7340" w:rsidRDefault="006E7340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 xml:space="preserve">Leonardo da Vinci </w:t>
            </w:r>
            <w:r w:rsidR="00B21102">
              <w:rPr>
                <w:rFonts w:ascii="Humanist531_PFL" w:hAnsi="Humanist531_PFL" w:cs="Humanist531_PFL"/>
                <w:sz w:val="28"/>
                <w:szCs w:val="24"/>
              </w:rPr>
              <w:t>u.</w:t>
            </w:r>
            <w:r>
              <w:rPr>
                <w:rFonts w:ascii="Humanist531_PFL" w:hAnsi="Humanist531_PFL" w:cs="Humanist531_PFL"/>
                <w:sz w:val="28"/>
                <w:szCs w:val="24"/>
              </w:rPr>
              <w:t>1-17, 2-20</w:t>
            </w:r>
          </w:p>
          <w:p w14:paraId="2821561C" w14:textId="77777777" w:rsidR="006E7340" w:rsidRPr="008A32CB" w:rsidRDefault="006E7340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Leonardo köz 1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21F13508" w14:textId="77777777" w:rsidR="00A62765" w:rsidRPr="006E7340" w:rsidRDefault="006E7340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 w:rsidRPr="006E7340">
              <w:rPr>
                <w:rFonts w:ascii="Humanist531_PFL" w:hAnsi="Humanist531_PFL" w:cs="Humanist531_PFL"/>
                <w:sz w:val="28"/>
                <w:szCs w:val="24"/>
              </w:rPr>
              <w:t>Nap u. 1-25, 2-42</w:t>
            </w:r>
          </w:p>
          <w:p w14:paraId="3D8C4AF9" w14:textId="77777777" w:rsidR="006E7340" w:rsidRPr="006E7340" w:rsidRDefault="006E7340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 w:rsidRPr="006E7340">
              <w:rPr>
                <w:rFonts w:ascii="Humanist531_PFL" w:hAnsi="Humanist531_PFL" w:cs="Humanist531_PFL"/>
                <w:sz w:val="28"/>
                <w:szCs w:val="24"/>
              </w:rPr>
              <w:t>Práter u. 1-19, 2-26</w:t>
            </w:r>
          </w:p>
          <w:p w14:paraId="4A250ED8" w14:textId="77777777" w:rsidR="006E7340" w:rsidRPr="006E7340" w:rsidRDefault="006E7340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 w:rsidRPr="006E7340">
              <w:rPr>
                <w:rFonts w:ascii="Humanist531_PFL" w:hAnsi="Humanist531_PFL" w:cs="Humanist531_PFL"/>
                <w:sz w:val="28"/>
                <w:szCs w:val="24"/>
              </w:rPr>
              <w:t>Üllői út 40-52</w:t>
            </w:r>
          </w:p>
          <w:p w14:paraId="0AB74CE3" w14:textId="77777777" w:rsidR="006E7340" w:rsidRPr="008A32CB" w:rsidRDefault="006E7340" w:rsidP="00D5051D">
            <w:pPr>
              <w:rPr>
                <w:rFonts w:ascii="Humanist531_PFL" w:hAnsi="Humanist531_PFL" w:cs="Humanist531_PFL"/>
                <w:b/>
                <w:sz w:val="28"/>
                <w:szCs w:val="24"/>
              </w:rPr>
            </w:pPr>
            <w:r w:rsidRPr="006E7340">
              <w:rPr>
                <w:rFonts w:ascii="Humanist531_PFL" w:hAnsi="Humanist531_PFL" w:cs="Humanist531_PFL"/>
                <w:sz w:val="28"/>
                <w:szCs w:val="24"/>
              </w:rPr>
              <w:t>Vajdahunyad u. 1-43, 2-32</w:t>
            </w:r>
          </w:p>
        </w:tc>
      </w:tr>
      <w:tr w:rsidR="00A62765" w:rsidRPr="00FA3702" w14:paraId="09BBA5E6" w14:textId="77777777" w:rsidTr="00D5051D">
        <w:trPr>
          <w:jc w:val="center"/>
        </w:trPr>
        <w:tc>
          <w:tcPr>
            <w:tcW w:w="2849" w:type="dxa"/>
            <w:tcBorders>
              <w:left w:val="nil"/>
            </w:tcBorders>
            <w:vAlign w:val="center"/>
          </w:tcPr>
          <w:p w14:paraId="5D487FFA" w14:textId="77777777" w:rsidR="001F3B2D" w:rsidRDefault="001F3B2D" w:rsidP="001F3B2D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Lázár Anita</w:t>
            </w:r>
          </w:p>
          <w:p w14:paraId="1471ACCE" w14:textId="77777777" w:rsidR="00A62765" w:rsidRDefault="001F3B2D" w:rsidP="001F3B2D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280097476</w:t>
            </w:r>
          </w:p>
          <w:p w14:paraId="4162874A" w14:textId="176F5738" w:rsidR="0073623D" w:rsidRPr="0072581D" w:rsidRDefault="0073623D" w:rsidP="001F3B2D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tel.:06 20 747 25 91</w:t>
            </w:r>
          </w:p>
        </w:tc>
        <w:tc>
          <w:tcPr>
            <w:tcW w:w="2504" w:type="dxa"/>
            <w:vAlign w:val="center"/>
          </w:tcPr>
          <w:p w14:paraId="454BDDE6" w14:textId="041F6330" w:rsidR="00B21102" w:rsidRDefault="00B21102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hétfő:</w:t>
            </w:r>
            <w:r w:rsidR="0073623D">
              <w:rPr>
                <w:rFonts w:ascii="Humanist531_PFL" w:hAnsi="Humanist531_PFL" w:cs="Humanist531_PFL"/>
                <w:b/>
                <w:sz w:val="32"/>
                <w:szCs w:val="24"/>
              </w:rPr>
              <w:t>1</w:t>
            </w:r>
            <w:r w:rsidR="00D36D57">
              <w:rPr>
                <w:rFonts w:ascii="Humanist531_PFL" w:hAnsi="Humanist531_PFL" w:cs="Humanist531_PFL"/>
                <w:b/>
                <w:sz w:val="32"/>
                <w:szCs w:val="24"/>
              </w:rPr>
              <w:t>2-14</w:t>
            </w:r>
          </w:p>
          <w:p w14:paraId="7BED0A2E" w14:textId="211888FC" w:rsidR="00A62765" w:rsidRDefault="001F3B2D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kedd: 8-10</w:t>
            </w:r>
          </w:p>
          <w:p w14:paraId="4FAC80EB" w14:textId="26043F99" w:rsidR="001F3B2D" w:rsidRPr="007B0EB9" w:rsidRDefault="001F3B2D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 xml:space="preserve">szerda: </w:t>
            </w:r>
            <w:r w:rsidR="0073623D">
              <w:rPr>
                <w:rFonts w:ascii="Humanist531_PFL" w:hAnsi="Humanist531_PFL" w:cs="Humanist531_PFL"/>
                <w:b/>
                <w:sz w:val="32"/>
                <w:szCs w:val="24"/>
              </w:rPr>
              <w:t>8-10</w:t>
            </w:r>
          </w:p>
        </w:tc>
        <w:tc>
          <w:tcPr>
            <w:tcW w:w="2504" w:type="dxa"/>
            <w:vAlign w:val="center"/>
          </w:tcPr>
          <w:p w14:paraId="27DA9B1A" w14:textId="77777777" w:rsidR="00A62765" w:rsidRPr="007B0EB9" w:rsidRDefault="001F3B2D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hétfő: 8-10</w:t>
            </w:r>
          </w:p>
        </w:tc>
        <w:tc>
          <w:tcPr>
            <w:tcW w:w="3862" w:type="dxa"/>
            <w:tcBorders>
              <w:right w:val="nil"/>
            </w:tcBorders>
          </w:tcPr>
          <w:p w14:paraId="56E0A27D" w14:textId="77777777" w:rsidR="001F3B2D" w:rsidRDefault="001F3B2D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Fűvészkert u. 1-9, 2-10</w:t>
            </w:r>
          </w:p>
          <w:p w14:paraId="02C68BA7" w14:textId="17EA0712" w:rsidR="001F3B2D" w:rsidRPr="008A32CB" w:rsidRDefault="001F3B2D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Illés u. 19-25</w:t>
            </w:r>
            <w:r w:rsidR="00B625B3">
              <w:rPr>
                <w:rFonts w:ascii="Humanist531_PFL" w:hAnsi="Humanist531_PFL" w:cs="Humanist531_PFL"/>
                <w:sz w:val="28"/>
                <w:szCs w:val="24"/>
              </w:rPr>
              <w:t>,</w:t>
            </w:r>
            <w:r>
              <w:rPr>
                <w:rFonts w:ascii="Humanist531_PFL" w:hAnsi="Humanist531_PFL" w:cs="Humanist531_PFL"/>
                <w:sz w:val="28"/>
                <w:szCs w:val="24"/>
              </w:rPr>
              <w:t xml:space="preserve"> 2-</w:t>
            </w:r>
            <w:r w:rsidR="00B625B3">
              <w:rPr>
                <w:rFonts w:ascii="Humanist531_PFL" w:hAnsi="Humanist531_PFL" w:cs="Humanist531_PFL"/>
                <w:sz w:val="28"/>
                <w:szCs w:val="24"/>
              </w:rPr>
              <w:t>24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06C2EAB1" w14:textId="77777777" w:rsidR="001F3B2D" w:rsidRDefault="001F3B2D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Losonci tér 1-7, 2-6</w:t>
            </w:r>
          </w:p>
          <w:p w14:paraId="7EB23BB3" w14:textId="77777777" w:rsidR="001F3B2D" w:rsidRDefault="001F3B2D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Losonci u. 1</w:t>
            </w:r>
          </w:p>
          <w:p w14:paraId="16A93319" w14:textId="77777777" w:rsidR="001F3B2D" w:rsidRPr="008A32CB" w:rsidRDefault="001F3B2D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>
              <w:rPr>
                <w:rFonts w:ascii="Humanist531_PFL" w:hAnsi="Humanist531_PFL" w:cs="Humanist531_PFL"/>
                <w:sz w:val="28"/>
                <w:szCs w:val="24"/>
              </w:rPr>
              <w:t>Molnár F. tér 1-3, 2-4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7419FD4D" w14:textId="77777777" w:rsidR="00A62765" w:rsidRPr="001F3B2D" w:rsidRDefault="001F3B2D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 w:rsidRPr="001F3B2D">
              <w:rPr>
                <w:rFonts w:ascii="Humanist531_PFL" w:hAnsi="Humanist531_PFL" w:cs="Humanist531_PFL"/>
                <w:sz w:val="28"/>
                <w:szCs w:val="24"/>
              </w:rPr>
              <w:t>Práter u. 52-60</w:t>
            </w:r>
          </w:p>
          <w:p w14:paraId="24176E28" w14:textId="77777777" w:rsidR="001F3B2D" w:rsidRPr="001F3B2D" w:rsidRDefault="001F3B2D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 w:rsidRPr="001F3B2D">
              <w:rPr>
                <w:rFonts w:ascii="Humanist531_PFL" w:hAnsi="Humanist531_PFL" w:cs="Humanist531_PFL"/>
                <w:sz w:val="28"/>
                <w:szCs w:val="24"/>
              </w:rPr>
              <w:t>Szigony u. 4-14</w:t>
            </w:r>
          </w:p>
          <w:p w14:paraId="31E9BFAF" w14:textId="5CA9F947" w:rsidR="001F3B2D" w:rsidRPr="001F3B2D" w:rsidRDefault="001F3B2D" w:rsidP="00D5051D">
            <w:pPr>
              <w:rPr>
                <w:rFonts w:ascii="Humanist531_PFL" w:hAnsi="Humanist531_PFL" w:cs="Humanist531_PFL"/>
                <w:sz w:val="28"/>
                <w:szCs w:val="24"/>
              </w:rPr>
            </w:pPr>
            <w:r w:rsidRPr="001F3B2D">
              <w:rPr>
                <w:rFonts w:ascii="Humanist531_PFL" w:hAnsi="Humanist531_PFL" w:cs="Humanist531_PFL"/>
                <w:sz w:val="28"/>
                <w:szCs w:val="24"/>
              </w:rPr>
              <w:t xml:space="preserve">Tömő u. </w:t>
            </w:r>
            <w:r w:rsidR="00B625B3">
              <w:rPr>
                <w:rFonts w:ascii="Humanist531_PFL" w:hAnsi="Humanist531_PFL" w:cs="Humanist531_PFL"/>
                <w:sz w:val="28"/>
                <w:szCs w:val="24"/>
              </w:rPr>
              <w:t>32</w:t>
            </w:r>
            <w:r w:rsidRPr="001F3B2D">
              <w:rPr>
                <w:rFonts w:ascii="Humanist531_PFL" w:hAnsi="Humanist531_PFL" w:cs="Humanist531_PFL"/>
                <w:sz w:val="28"/>
                <w:szCs w:val="24"/>
              </w:rPr>
              <w:t>-64</w:t>
            </w:r>
          </w:p>
          <w:p w14:paraId="6F6B7D87" w14:textId="7907B20D" w:rsidR="001F3B2D" w:rsidRPr="008A32CB" w:rsidRDefault="001F3B2D" w:rsidP="00D5051D">
            <w:pPr>
              <w:rPr>
                <w:rFonts w:ascii="Humanist531_PFL" w:hAnsi="Humanist531_PFL" w:cs="Humanist531_PFL"/>
                <w:b/>
                <w:sz w:val="28"/>
                <w:szCs w:val="24"/>
              </w:rPr>
            </w:pPr>
          </w:p>
        </w:tc>
      </w:tr>
    </w:tbl>
    <w:p w14:paraId="7ED813C9" w14:textId="77777777" w:rsidR="00032CD8" w:rsidRDefault="00032CD8" w:rsidP="007566FE">
      <w:pPr>
        <w:tabs>
          <w:tab w:val="left" w:pos="375"/>
        </w:tabs>
        <w:rPr>
          <w:rFonts w:ascii="Humanist531_PFL" w:hAnsi="Humanist531_PFL" w:cs="Humanist531_PFL"/>
          <w:b/>
          <w:sz w:val="24"/>
          <w:szCs w:val="24"/>
        </w:rPr>
      </w:pPr>
    </w:p>
    <w:p w14:paraId="427BFECE" w14:textId="4579AD07" w:rsidR="00A62765" w:rsidRDefault="00A62765">
      <w:pPr>
        <w:rPr>
          <w:rFonts w:ascii="Humanist531_PFL" w:hAnsi="Humanist531_PFL" w:cs="Humanist531_PFL"/>
          <w:b/>
          <w:sz w:val="24"/>
          <w:szCs w:val="24"/>
        </w:rPr>
      </w:pPr>
    </w:p>
    <w:p w14:paraId="67EFCDC4" w14:textId="77777777" w:rsidR="008316F3" w:rsidRDefault="008316F3">
      <w:pPr>
        <w:rPr>
          <w:rFonts w:ascii="Humanist531_PFL" w:hAnsi="Humanist531_PFL" w:cs="Humanist531_PFL"/>
          <w:b/>
          <w:sz w:val="24"/>
          <w:szCs w:val="24"/>
        </w:rPr>
      </w:pPr>
    </w:p>
    <w:p w14:paraId="2E0CDD33" w14:textId="77777777" w:rsidR="00597C12" w:rsidRDefault="00597C12" w:rsidP="00A62765">
      <w:pPr>
        <w:spacing w:after="0" w:line="240" w:lineRule="auto"/>
        <w:jc w:val="center"/>
        <w:rPr>
          <w:rFonts w:ascii="Humanist531_PFL" w:hAnsi="Humanist531_PFL" w:cs="Humanist531_PFL"/>
          <w:b/>
          <w:sz w:val="40"/>
          <w:szCs w:val="36"/>
        </w:rPr>
      </w:pPr>
    </w:p>
    <w:p w14:paraId="01A0CB15" w14:textId="77777777" w:rsidR="00597C12" w:rsidRDefault="00597C12" w:rsidP="00A62765">
      <w:pPr>
        <w:spacing w:after="0" w:line="240" w:lineRule="auto"/>
        <w:jc w:val="center"/>
        <w:rPr>
          <w:rFonts w:ascii="Humanist531_PFL" w:hAnsi="Humanist531_PFL" w:cs="Humanist531_PFL"/>
          <w:b/>
          <w:sz w:val="40"/>
          <w:szCs w:val="36"/>
        </w:rPr>
      </w:pPr>
    </w:p>
    <w:p w14:paraId="3A86483C" w14:textId="77777777" w:rsidR="00597C12" w:rsidRDefault="00597C12" w:rsidP="00A62765">
      <w:pPr>
        <w:spacing w:after="0" w:line="240" w:lineRule="auto"/>
        <w:jc w:val="center"/>
        <w:rPr>
          <w:rFonts w:ascii="Humanist531_PFL" w:hAnsi="Humanist531_PFL" w:cs="Humanist531_PFL"/>
          <w:b/>
          <w:sz w:val="40"/>
          <w:szCs w:val="36"/>
        </w:rPr>
      </w:pPr>
    </w:p>
    <w:p w14:paraId="29EAF72F" w14:textId="109B8D3E" w:rsidR="00A62765" w:rsidRPr="007E06AD" w:rsidRDefault="00A62765" w:rsidP="00A62765">
      <w:pPr>
        <w:spacing w:after="0" w:line="240" w:lineRule="auto"/>
        <w:jc w:val="center"/>
        <w:rPr>
          <w:rFonts w:ascii="Humanist531_PFL" w:hAnsi="Humanist531_PFL" w:cs="Humanist531_PFL"/>
          <w:b/>
          <w:sz w:val="36"/>
          <w:szCs w:val="36"/>
        </w:rPr>
      </w:pPr>
      <w:r w:rsidRPr="007E06AD">
        <w:rPr>
          <w:rFonts w:ascii="Humanist531_PFL" w:hAnsi="Humanist531_PFL" w:cs="Humanist531_PFL"/>
          <w:b/>
          <w:sz w:val="40"/>
          <w:szCs w:val="36"/>
        </w:rPr>
        <w:t>Józsefvárosi Szent Kozma Egészségügyi Központ Védőnői Szolgálat Auróra utca</w:t>
      </w:r>
    </w:p>
    <w:p w14:paraId="36199174" w14:textId="3C38A398" w:rsidR="00A62765" w:rsidRPr="007E06AD" w:rsidRDefault="00A62765" w:rsidP="00A62765">
      <w:pPr>
        <w:spacing w:after="0" w:line="240" w:lineRule="auto"/>
        <w:jc w:val="center"/>
        <w:rPr>
          <w:rFonts w:ascii="Humanist531_PFL" w:hAnsi="Humanist531_PFL" w:cs="Humanist531_PFL"/>
          <w:sz w:val="36"/>
          <w:szCs w:val="36"/>
        </w:rPr>
      </w:pPr>
      <w:r w:rsidRPr="007E06AD">
        <w:rPr>
          <w:rFonts w:ascii="Humanist531_PFL" w:hAnsi="Humanist531_PFL" w:cs="Humanist531_PFL"/>
          <w:sz w:val="36"/>
          <w:szCs w:val="36"/>
        </w:rPr>
        <w:t>Cím: 108</w:t>
      </w:r>
      <w:r w:rsidR="001A1C7E">
        <w:rPr>
          <w:rFonts w:ascii="Humanist531_PFL" w:hAnsi="Humanist531_PFL" w:cs="Humanist531_PFL"/>
          <w:sz w:val="36"/>
          <w:szCs w:val="36"/>
        </w:rPr>
        <w:t>8</w:t>
      </w:r>
      <w:r w:rsidRPr="007E06AD">
        <w:rPr>
          <w:rFonts w:ascii="Humanist531_PFL" w:hAnsi="Humanist531_PFL" w:cs="Humanist531_PFL"/>
          <w:sz w:val="36"/>
          <w:szCs w:val="36"/>
        </w:rPr>
        <w:t xml:space="preserve">. Bp. </w:t>
      </w:r>
      <w:r w:rsidR="007E06AD" w:rsidRPr="007E06AD">
        <w:rPr>
          <w:rFonts w:ascii="Humanist531_PFL" w:hAnsi="Humanist531_PFL" w:cs="Humanist531_PFL"/>
          <w:sz w:val="36"/>
          <w:szCs w:val="36"/>
        </w:rPr>
        <w:t>Gutenberg tér 3</w:t>
      </w:r>
      <w:r w:rsidRPr="007E06AD">
        <w:rPr>
          <w:rFonts w:ascii="Humanist531_PFL" w:hAnsi="Humanist531_PFL" w:cs="Humanist531_PFL"/>
          <w:sz w:val="36"/>
          <w:szCs w:val="36"/>
        </w:rPr>
        <w:t>. Telefon elérhetőségek:</w:t>
      </w:r>
      <w:r w:rsidR="00B625B3">
        <w:rPr>
          <w:rFonts w:ascii="Humanist531_PFL" w:hAnsi="Humanist531_PFL" w:cs="Humanist531_PFL"/>
          <w:sz w:val="36"/>
          <w:szCs w:val="36"/>
        </w:rPr>
        <w:t xml:space="preserve"> 790 47 96,</w:t>
      </w:r>
    </w:p>
    <w:p w14:paraId="0DEDDEA5" w14:textId="77777777" w:rsidR="00A62765" w:rsidRPr="008A32CB" w:rsidRDefault="00A62765" w:rsidP="00A62765">
      <w:pPr>
        <w:spacing w:after="0" w:line="240" w:lineRule="auto"/>
        <w:jc w:val="center"/>
        <w:rPr>
          <w:rFonts w:ascii="Humanist531_PFL" w:hAnsi="Humanist531_PFL" w:cs="Humanist531_PFL"/>
          <w:sz w:val="36"/>
          <w:szCs w:val="36"/>
        </w:rPr>
      </w:pPr>
      <w:r w:rsidRPr="007E06AD">
        <w:rPr>
          <w:rFonts w:ascii="Humanist531_PFL" w:hAnsi="Humanist531_PFL" w:cs="Humanist531_PFL"/>
          <w:sz w:val="36"/>
          <w:szCs w:val="36"/>
        </w:rPr>
        <w:t xml:space="preserve">E-mail: </w:t>
      </w:r>
      <w:hyperlink r:id="rId7" w:history="1">
        <w:r w:rsidR="007E06AD" w:rsidRPr="007E06AD">
          <w:rPr>
            <w:rStyle w:val="Hiperhivatkozs"/>
            <w:rFonts w:ascii="Humanist531_PFL" w:hAnsi="Humanist531_PFL" w:cs="Humanist531_PFL"/>
            <w:sz w:val="36"/>
            <w:szCs w:val="36"/>
          </w:rPr>
          <w:t>trefort.vdnk34@gmail.com</w:t>
        </w:r>
      </w:hyperlink>
    </w:p>
    <w:p w14:paraId="798308B3" w14:textId="77777777" w:rsidR="00A62765" w:rsidRDefault="00A62765" w:rsidP="00A62765">
      <w:pPr>
        <w:spacing w:after="0" w:line="240" w:lineRule="auto"/>
        <w:jc w:val="center"/>
        <w:rPr>
          <w:rFonts w:ascii="Humanist531_PFL" w:hAnsi="Humanist531_PFL" w:cs="Humanist531_PFL"/>
          <w:b/>
          <w:sz w:val="36"/>
          <w:szCs w:val="36"/>
        </w:rPr>
      </w:pPr>
    </w:p>
    <w:p w14:paraId="32F1B40A" w14:textId="77777777" w:rsidR="007E06AD" w:rsidRDefault="007E06AD" w:rsidP="00A62765">
      <w:pPr>
        <w:spacing w:after="0" w:line="240" w:lineRule="auto"/>
        <w:jc w:val="center"/>
        <w:rPr>
          <w:rFonts w:ascii="Humanist531_PFL" w:hAnsi="Humanist531_PFL" w:cs="Humanist531_PFL"/>
          <w:b/>
          <w:sz w:val="36"/>
          <w:szCs w:val="36"/>
        </w:rPr>
      </w:pPr>
    </w:p>
    <w:p w14:paraId="7D94A498" w14:textId="77777777" w:rsidR="007E06AD" w:rsidRDefault="007E06AD" w:rsidP="00A62765">
      <w:pPr>
        <w:spacing w:after="0" w:line="240" w:lineRule="auto"/>
        <w:jc w:val="center"/>
        <w:rPr>
          <w:rFonts w:ascii="Humanist531_PFL" w:hAnsi="Humanist531_PFL" w:cs="Humanist531_PFL"/>
          <w:b/>
          <w:sz w:val="36"/>
          <w:szCs w:val="36"/>
        </w:rPr>
      </w:pPr>
    </w:p>
    <w:p w14:paraId="4A7B4791" w14:textId="77777777" w:rsidR="007E06AD" w:rsidRPr="00FA3702" w:rsidRDefault="007E06AD" w:rsidP="00A62765">
      <w:pPr>
        <w:spacing w:after="0" w:line="240" w:lineRule="auto"/>
        <w:jc w:val="center"/>
        <w:rPr>
          <w:rFonts w:ascii="Humanist531_PFL" w:hAnsi="Humanist531_PFL" w:cs="Humanist531_PFL"/>
          <w:b/>
          <w:sz w:val="36"/>
          <w:szCs w:val="36"/>
        </w:rPr>
      </w:pPr>
    </w:p>
    <w:tbl>
      <w:tblPr>
        <w:tblStyle w:val="Rcsostblzat"/>
        <w:tblW w:w="19231" w:type="dxa"/>
        <w:jc w:val="center"/>
        <w:tblLook w:val="04A0" w:firstRow="1" w:lastRow="0" w:firstColumn="1" w:lastColumn="0" w:noHBand="0" w:noVBand="1"/>
      </w:tblPr>
      <w:tblGrid>
        <w:gridCol w:w="2849"/>
        <w:gridCol w:w="2504"/>
        <w:gridCol w:w="2504"/>
        <w:gridCol w:w="3862"/>
        <w:gridCol w:w="3685"/>
        <w:gridCol w:w="3827"/>
      </w:tblGrid>
      <w:tr w:rsidR="00A62765" w:rsidRPr="007E06AD" w14:paraId="700E284D" w14:textId="77777777" w:rsidTr="00D5051D">
        <w:trPr>
          <w:jc w:val="center"/>
        </w:trPr>
        <w:tc>
          <w:tcPr>
            <w:tcW w:w="2849" w:type="dxa"/>
            <w:tcBorders>
              <w:top w:val="nil"/>
              <w:left w:val="nil"/>
            </w:tcBorders>
            <w:vAlign w:val="center"/>
          </w:tcPr>
          <w:p w14:paraId="76755253" w14:textId="77777777" w:rsidR="00A62765" w:rsidRPr="007E06AD" w:rsidRDefault="00A62765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b/>
                <w:sz w:val="32"/>
                <w:szCs w:val="24"/>
              </w:rPr>
              <w:t>védőnők</w:t>
            </w:r>
          </w:p>
        </w:tc>
        <w:tc>
          <w:tcPr>
            <w:tcW w:w="2504" w:type="dxa"/>
            <w:tcBorders>
              <w:top w:val="nil"/>
            </w:tcBorders>
            <w:vAlign w:val="center"/>
          </w:tcPr>
          <w:p w14:paraId="0DE43364" w14:textId="77777777" w:rsidR="00A62765" w:rsidRPr="007E06AD" w:rsidRDefault="00A62765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b/>
                <w:sz w:val="32"/>
                <w:szCs w:val="24"/>
              </w:rPr>
              <w:t>védőnői tanácsadás</w:t>
            </w:r>
          </w:p>
        </w:tc>
        <w:tc>
          <w:tcPr>
            <w:tcW w:w="2504" w:type="dxa"/>
            <w:tcBorders>
              <w:top w:val="nil"/>
            </w:tcBorders>
            <w:vAlign w:val="center"/>
          </w:tcPr>
          <w:p w14:paraId="069432E9" w14:textId="77777777" w:rsidR="00A62765" w:rsidRPr="007E06AD" w:rsidRDefault="00A62765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b/>
                <w:sz w:val="32"/>
                <w:szCs w:val="24"/>
              </w:rPr>
              <w:t>várandós tanácsadás</w:t>
            </w:r>
          </w:p>
        </w:tc>
        <w:tc>
          <w:tcPr>
            <w:tcW w:w="1137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E71D53B" w14:textId="77777777" w:rsidR="00A62765" w:rsidRPr="007E06AD" w:rsidRDefault="00A62765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b/>
                <w:sz w:val="32"/>
                <w:szCs w:val="24"/>
              </w:rPr>
              <w:t>utcajegyzék</w:t>
            </w:r>
          </w:p>
        </w:tc>
      </w:tr>
      <w:tr w:rsidR="00A62765" w:rsidRPr="00FA3702" w14:paraId="2DFC4A79" w14:textId="77777777" w:rsidTr="00D5051D">
        <w:trPr>
          <w:jc w:val="center"/>
        </w:trPr>
        <w:tc>
          <w:tcPr>
            <w:tcW w:w="2849" w:type="dxa"/>
            <w:tcBorders>
              <w:left w:val="nil"/>
            </w:tcBorders>
            <w:vAlign w:val="center"/>
          </w:tcPr>
          <w:p w14:paraId="6A2CF327" w14:textId="24003504" w:rsidR="00A62765" w:rsidRDefault="0073623D" w:rsidP="00810936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Szögyéni</w:t>
            </w:r>
            <w:proofErr w:type="spellEnd"/>
            <w:r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Vivien</w:t>
            </w:r>
          </w:p>
          <w:p w14:paraId="62C7E4E4" w14:textId="77777777" w:rsidR="00A62765" w:rsidRDefault="00EC7E4B" w:rsidP="00EC7E4B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001048541</w:t>
            </w:r>
          </w:p>
          <w:p w14:paraId="59790FA2" w14:textId="6455C8DE" w:rsidR="0073623D" w:rsidRPr="0072581D" w:rsidRDefault="0073623D" w:rsidP="00EC7E4B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tel.:06 20 747 25 75</w:t>
            </w:r>
          </w:p>
        </w:tc>
        <w:tc>
          <w:tcPr>
            <w:tcW w:w="2504" w:type="dxa"/>
            <w:vAlign w:val="center"/>
          </w:tcPr>
          <w:p w14:paraId="1459AC58" w14:textId="42852981" w:rsidR="00A62765" w:rsidRDefault="00EC7E4B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 xml:space="preserve">kedd: </w:t>
            </w:r>
            <w:r w:rsidR="0073623D">
              <w:rPr>
                <w:rFonts w:ascii="Humanist531_PFL" w:hAnsi="Humanist531_PFL" w:cs="Humanist531_PFL"/>
                <w:b/>
                <w:sz w:val="32"/>
                <w:szCs w:val="24"/>
              </w:rPr>
              <w:t>10-12</w:t>
            </w:r>
          </w:p>
          <w:p w14:paraId="0996076B" w14:textId="174F55A6" w:rsidR="0073623D" w:rsidRDefault="0073623D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szerda: 8-10</w:t>
            </w:r>
          </w:p>
          <w:p w14:paraId="4F35746C" w14:textId="2AEB1347" w:rsidR="00EC7E4B" w:rsidRPr="007B0EB9" w:rsidRDefault="00EC7E4B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csütörtök:</w:t>
            </w:r>
            <w:r w:rsidR="0073623D">
              <w:rPr>
                <w:rFonts w:ascii="Humanist531_PFL" w:hAnsi="Humanist531_PFL" w:cs="Humanist531_PFL"/>
                <w:b/>
                <w:sz w:val="32"/>
                <w:szCs w:val="24"/>
              </w:rPr>
              <w:t xml:space="preserve"> </w:t>
            </w: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14-16</w:t>
            </w:r>
          </w:p>
        </w:tc>
        <w:tc>
          <w:tcPr>
            <w:tcW w:w="2504" w:type="dxa"/>
            <w:vAlign w:val="center"/>
          </w:tcPr>
          <w:p w14:paraId="50C045E0" w14:textId="77777777" w:rsidR="00A62765" w:rsidRPr="007B0EB9" w:rsidRDefault="00EC7E4B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hétfő: 9-11</w:t>
            </w:r>
          </w:p>
        </w:tc>
        <w:tc>
          <w:tcPr>
            <w:tcW w:w="3862" w:type="dxa"/>
            <w:tcBorders>
              <w:right w:val="nil"/>
            </w:tcBorders>
          </w:tcPr>
          <w:p w14:paraId="74CAAA38" w14:textId="3363C049" w:rsidR="00B625B3" w:rsidRDefault="00B625B3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proofErr w:type="spellStart"/>
            <w:r>
              <w:rPr>
                <w:rFonts w:ascii="Humanist531_PFL" w:hAnsi="Humanist531_PFL" w:cs="Humanist531_PFL"/>
                <w:sz w:val="32"/>
                <w:szCs w:val="24"/>
              </w:rPr>
              <w:t>Apáthy</w:t>
            </w:r>
            <w:proofErr w:type="spellEnd"/>
            <w:r>
              <w:rPr>
                <w:rFonts w:ascii="Humanist531_PFL" w:hAnsi="Humanist531_PFL" w:cs="Humanist531_PFL"/>
                <w:sz w:val="32"/>
                <w:szCs w:val="24"/>
              </w:rPr>
              <w:t xml:space="preserve"> u. 1-3,2-18</w:t>
            </w:r>
          </w:p>
          <w:p w14:paraId="685B430F" w14:textId="10287649" w:rsidR="00B625B3" w:rsidRDefault="00B625B3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sz w:val="32"/>
                <w:szCs w:val="24"/>
              </w:rPr>
              <w:t>Balassa u. 1-11,6-8</w:t>
            </w:r>
          </w:p>
          <w:p w14:paraId="7B4578C4" w14:textId="7B4E8E35" w:rsidR="00A62765" w:rsidRDefault="00EC7E4B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Békési út 1-3</w:t>
            </w:r>
          </w:p>
          <w:p w14:paraId="0FB2703B" w14:textId="26C69C6D" w:rsidR="00B625B3" w:rsidRPr="007E06AD" w:rsidRDefault="00B625B3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proofErr w:type="spellStart"/>
            <w:r>
              <w:rPr>
                <w:rFonts w:ascii="Humanist531_PFL" w:hAnsi="Humanist531_PFL" w:cs="Humanist531_PFL"/>
                <w:sz w:val="32"/>
                <w:szCs w:val="24"/>
              </w:rPr>
              <w:t>Bókay</w:t>
            </w:r>
            <w:proofErr w:type="spellEnd"/>
            <w:r>
              <w:rPr>
                <w:rFonts w:ascii="Humanist531_PFL" w:hAnsi="Humanist531_PFL" w:cs="Humanist531_PFL"/>
                <w:sz w:val="32"/>
                <w:szCs w:val="24"/>
              </w:rPr>
              <w:t xml:space="preserve"> J. u. 31-53,34-56</w:t>
            </w:r>
          </w:p>
          <w:p w14:paraId="3336E19A" w14:textId="2C6BD7D7" w:rsidR="00EC7E4B" w:rsidRDefault="00EC7E4B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Bródy S. 11-27</w:t>
            </w:r>
          </w:p>
          <w:p w14:paraId="40442F91" w14:textId="142D7DF3" w:rsidR="00B625B3" w:rsidRPr="007E06AD" w:rsidRDefault="0083354F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sz w:val="32"/>
                <w:szCs w:val="24"/>
              </w:rPr>
              <w:t xml:space="preserve">Corvin </w:t>
            </w:r>
            <w:proofErr w:type="spellStart"/>
            <w:r>
              <w:rPr>
                <w:rFonts w:ascii="Humanist531_PFL" w:hAnsi="Humanist531_PFL" w:cs="Humanist531_PFL"/>
                <w:sz w:val="32"/>
                <w:szCs w:val="24"/>
              </w:rPr>
              <w:t>stny</w:t>
            </w:r>
            <w:proofErr w:type="spellEnd"/>
            <w:r>
              <w:rPr>
                <w:rFonts w:ascii="Humanist531_PFL" w:hAnsi="Humanist531_PFL" w:cs="Humanist531_PFL"/>
                <w:sz w:val="32"/>
                <w:szCs w:val="24"/>
              </w:rPr>
              <w:t>. 6-8,7-9</w:t>
            </w:r>
          </w:p>
          <w:p w14:paraId="788E51EB" w14:textId="048FC406" w:rsidR="0083354F" w:rsidRPr="007E06AD" w:rsidRDefault="00EC7E4B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Gutenberg tér 3-4</w:t>
            </w:r>
          </w:p>
          <w:p w14:paraId="528225A0" w14:textId="408B6B85" w:rsidR="005111B3" w:rsidRPr="007E06AD" w:rsidRDefault="00EC7E4B" w:rsidP="005111B3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Harminckettesek tere 1-9, 2-</w:t>
            </w:r>
            <w:r w:rsidR="00597C12">
              <w:rPr>
                <w:rFonts w:ascii="Humanist531_PFL" w:hAnsi="Humanist531_PFL" w:cs="Humanist531_PFL"/>
                <w:sz w:val="32"/>
                <w:szCs w:val="24"/>
              </w:rPr>
              <w:t>6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2507E0A8" w14:textId="4E20C5B3" w:rsidR="005111B3" w:rsidRDefault="005111B3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proofErr w:type="spellStart"/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Horánszky</w:t>
            </w:r>
            <w:proofErr w:type="spellEnd"/>
            <w:r w:rsidRPr="007E06AD">
              <w:rPr>
                <w:rFonts w:ascii="Humanist531_PFL" w:hAnsi="Humanist531_PFL" w:cs="Humanist531_PFL"/>
                <w:sz w:val="32"/>
                <w:szCs w:val="24"/>
              </w:rPr>
              <w:t xml:space="preserve"> u. 1-27, 2-26</w:t>
            </w:r>
          </w:p>
          <w:p w14:paraId="1B7C66E9" w14:textId="3F792186" w:rsidR="0083354F" w:rsidRDefault="0083354F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sz w:val="32"/>
                <w:szCs w:val="24"/>
              </w:rPr>
              <w:t>Illés u. 26-40</w:t>
            </w:r>
          </w:p>
          <w:p w14:paraId="31476A20" w14:textId="0A4D1ED7" w:rsidR="0083354F" w:rsidRPr="007E06AD" w:rsidRDefault="0083354F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sz w:val="32"/>
                <w:szCs w:val="24"/>
              </w:rPr>
              <w:t>Jázmin u. 1,2-16</w:t>
            </w:r>
          </w:p>
          <w:p w14:paraId="67590399" w14:textId="76EBDAE5" w:rsidR="0083354F" w:rsidRPr="007E06AD" w:rsidRDefault="00EC7E4B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 xml:space="preserve">József </w:t>
            </w:r>
            <w:proofErr w:type="spellStart"/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krt</w:t>
            </w:r>
            <w:proofErr w:type="spellEnd"/>
            <w:r w:rsidRPr="007E06AD">
              <w:rPr>
                <w:rFonts w:ascii="Humanist531_PFL" w:hAnsi="Humanist531_PFL" w:cs="Humanist531_PFL"/>
                <w:sz w:val="32"/>
                <w:szCs w:val="24"/>
              </w:rPr>
              <w:t xml:space="preserve"> 31/B-53</w:t>
            </w:r>
          </w:p>
          <w:p w14:paraId="55A74474" w14:textId="733B44EF" w:rsidR="00EC7E4B" w:rsidRPr="007E06AD" w:rsidRDefault="00EC7E4B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Kölcsey u. 1-3</w:t>
            </w:r>
            <w:r w:rsidR="0083354F">
              <w:rPr>
                <w:rFonts w:ascii="Humanist531_PFL" w:hAnsi="Humanist531_PFL" w:cs="Humanist531_PFL"/>
                <w:sz w:val="32"/>
                <w:szCs w:val="24"/>
              </w:rPr>
              <w:t>,</w:t>
            </w: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 xml:space="preserve"> 2-6</w:t>
            </w:r>
          </w:p>
          <w:p w14:paraId="7034419E" w14:textId="77777777" w:rsidR="00EC7E4B" w:rsidRDefault="00EC7E4B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Lőrinc pap tér 2</w:t>
            </w:r>
            <w:r w:rsidR="0083354F">
              <w:rPr>
                <w:rFonts w:ascii="Humanist531_PFL" w:hAnsi="Humanist531_PFL" w:cs="Humanist531_PFL"/>
                <w:sz w:val="32"/>
                <w:szCs w:val="24"/>
              </w:rPr>
              <w:t>,</w:t>
            </w: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3</w:t>
            </w:r>
          </w:p>
          <w:p w14:paraId="218D2860" w14:textId="63350A77" w:rsidR="005111B3" w:rsidRDefault="005111B3" w:rsidP="005111B3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Mária u. 1-23, 2-28</w:t>
            </w:r>
          </w:p>
          <w:p w14:paraId="45BB5403" w14:textId="77777777" w:rsidR="005111B3" w:rsidRDefault="005111B3" w:rsidP="005111B3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 xml:space="preserve">Mikszáth tér </w:t>
            </w:r>
            <w:r>
              <w:rPr>
                <w:rFonts w:ascii="Humanist531_PFL" w:hAnsi="Humanist531_PFL" w:cs="Humanist531_PFL"/>
                <w:sz w:val="32"/>
                <w:szCs w:val="24"/>
              </w:rPr>
              <w:t>1-</w:t>
            </w: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2-3</w:t>
            </w:r>
            <w:r>
              <w:rPr>
                <w:rFonts w:ascii="Humanist531_PFL" w:hAnsi="Humanist531_PFL" w:cs="Humanist531_PFL"/>
                <w:sz w:val="32"/>
                <w:szCs w:val="24"/>
              </w:rPr>
              <w:t>-4</w:t>
            </w:r>
          </w:p>
          <w:p w14:paraId="6DEAE5A9" w14:textId="71B963BD" w:rsidR="005111B3" w:rsidRPr="007E06AD" w:rsidRDefault="005111B3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51AEF826" w14:textId="338DA80D" w:rsidR="0083354F" w:rsidRPr="007E06AD" w:rsidRDefault="0083354F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sz w:val="32"/>
                <w:szCs w:val="24"/>
              </w:rPr>
              <w:t>Práter u. 51-59</w:t>
            </w:r>
          </w:p>
          <w:p w14:paraId="71C97DED" w14:textId="5C74B730" w:rsidR="00EC7E4B" w:rsidRDefault="00EC7E4B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Rákóczi tér 1-9, 2-12</w:t>
            </w:r>
          </w:p>
          <w:p w14:paraId="04A49CAF" w14:textId="247EEC15" w:rsidR="0083354F" w:rsidRDefault="0083354F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proofErr w:type="spellStart"/>
            <w:r>
              <w:rPr>
                <w:rFonts w:ascii="Humanist531_PFL" w:hAnsi="Humanist531_PFL" w:cs="Humanist531_PFL"/>
                <w:sz w:val="32"/>
                <w:szCs w:val="24"/>
              </w:rPr>
              <w:t>Rökk</w:t>
            </w:r>
            <w:proofErr w:type="spellEnd"/>
            <w:r>
              <w:rPr>
                <w:rFonts w:ascii="Humanist531_PFL" w:hAnsi="Humanist531_PFL" w:cs="Humanist531_PFL"/>
                <w:sz w:val="32"/>
                <w:szCs w:val="24"/>
              </w:rPr>
              <w:t xml:space="preserve"> Sz. u. 1-21,2-24</w:t>
            </w:r>
          </w:p>
          <w:p w14:paraId="3433B0FB" w14:textId="5442DDC3" w:rsidR="0083354F" w:rsidRPr="007E06AD" w:rsidRDefault="0083354F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sz w:val="32"/>
                <w:szCs w:val="24"/>
              </w:rPr>
              <w:t>Salétrom u. 1-9</w:t>
            </w:r>
          </w:p>
          <w:p w14:paraId="59F0D7DF" w14:textId="77777777" w:rsidR="00EC7E4B" w:rsidRPr="007E06AD" w:rsidRDefault="00EC7E4B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Scheiber S. u 1-3, 2-4</w:t>
            </w:r>
          </w:p>
          <w:p w14:paraId="055DC0AC" w14:textId="77777777" w:rsidR="0083354F" w:rsidRDefault="00EC7E4B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Szentkirályi u. 22-38</w:t>
            </w:r>
          </w:p>
          <w:p w14:paraId="6F3694AC" w14:textId="77777777" w:rsidR="00EC7E4B" w:rsidRDefault="0083354F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sz w:val="32"/>
                <w:szCs w:val="24"/>
              </w:rPr>
              <w:t>Szigony u. 17-41,16-38</w:t>
            </w:r>
          </w:p>
          <w:p w14:paraId="6E422769" w14:textId="77777777" w:rsidR="0083354F" w:rsidRDefault="0083354F" w:rsidP="00D5051D">
            <w:pPr>
              <w:rPr>
                <w:rFonts w:ascii="Humanist531_PFL" w:hAnsi="Humanist531_PFL" w:cs="Humanist531_PFL"/>
                <w:bCs/>
                <w:sz w:val="32"/>
                <w:szCs w:val="24"/>
              </w:rPr>
            </w:pPr>
            <w:r w:rsidRPr="0083354F">
              <w:rPr>
                <w:rFonts w:ascii="Humanist531_PFL" w:hAnsi="Humanist531_PFL" w:cs="Humanist531_PFL"/>
                <w:bCs/>
                <w:sz w:val="32"/>
                <w:szCs w:val="24"/>
              </w:rPr>
              <w:t>Tömő</w:t>
            </w:r>
            <w:r>
              <w:rPr>
                <w:rFonts w:ascii="Humanist531_PFL" w:hAnsi="Humanist531_PFL" w:cs="Humanist531_PFL"/>
                <w:bCs/>
                <w:sz w:val="32"/>
                <w:szCs w:val="24"/>
              </w:rPr>
              <w:t xml:space="preserve"> u.11-41,28-30</w:t>
            </w:r>
          </w:p>
          <w:p w14:paraId="079659B6" w14:textId="02A74A37" w:rsidR="0083354F" w:rsidRPr="0083354F" w:rsidRDefault="0083354F" w:rsidP="00D5051D">
            <w:pPr>
              <w:rPr>
                <w:rFonts w:ascii="Humanist531_PFL" w:hAnsi="Humanist531_PFL" w:cs="Humanist531_PFL"/>
                <w:bCs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Cs/>
                <w:sz w:val="32"/>
                <w:szCs w:val="24"/>
              </w:rPr>
              <w:t>Üllői út 76-82</w:t>
            </w:r>
          </w:p>
        </w:tc>
      </w:tr>
      <w:tr w:rsidR="00A62765" w:rsidRPr="00FA3702" w14:paraId="4461DB64" w14:textId="77777777" w:rsidTr="00D5051D">
        <w:trPr>
          <w:jc w:val="center"/>
        </w:trPr>
        <w:tc>
          <w:tcPr>
            <w:tcW w:w="2849" w:type="dxa"/>
            <w:tcBorders>
              <w:left w:val="nil"/>
            </w:tcBorders>
            <w:vAlign w:val="center"/>
          </w:tcPr>
          <w:p w14:paraId="42C1D601" w14:textId="77777777" w:rsidR="00810936" w:rsidRDefault="00EC7E4B" w:rsidP="00810936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Tabiné</w:t>
            </w:r>
            <w:proofErr w:type="spellEnd"/>
            <w:r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Ujvári Ilona</w:t>
            </w:r>
          </w:p>
          <w:p w14:paraId="45309B73" w14:textId="77777777" w:rsidR="00A62765" w:rsidRDefault="00EC7E4B" w:rsidP="00810936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001048544</w:t>
            </w:r>
          </w:p>
          <w:p w14:paraId="213BBA3C" w14:textId="7D658728" w:rsidR="001302D4" w:rsidRPr="0072581D" w:rsidRDefault="001302D4" w:rsidP="00810936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tel.:06 20 747 25 76</w:t>
            </w:r>
          </w:p>
        </w:tc>
        <w:tc>
          <w:tcPr>
            <w:tcW w:w="2504" w:type="dxa"/>
            <w:vAlign w:val="center"/>
          </w:tcPr>
          <w:p w14:paraId="636C35E0" w14:textId="1F0087CE" w:rsidR="001302D4" w:rsidRDefault="001302D4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hétfő: 11-13</w:t>
            </w:r>
          </w:p>
          <w:p w14:paraId="0B64496C" w14:textId="208D2FB7" w:rsidR="00A62765" w:rsidRDefault="00EC7E4B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szerda:</w:t>
            </w:r>
            <w:r w:rsidR="001302D4">
              <w:rPr>
                <w:rFonts w:ascii="Humanist531_PFL" w:hAnsi="Humanist531_PFL" w:cs="Humanist531_PFL"/>
                <w:b/>
                <w:sz w:val="32"/>
                <w:szCs w:val="24"/>
              </w:rPr>
              <w:t xml:space="preserve"> </w:t>
            </w: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13-15</w:t>
            </w:r>
          </w:p>
          <w:p w14:paraId="21615B80" w14:textId="0261F91A" w:rsidR="00EC7E4B" w:rsidRPr="007B0EB9" w:rsidRDefault="00EC7E4B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péntek:</w:t>
            </w:r>
            <w:r w:rsidR="001302D4">
              <w:rPr>
                <w:rFonts w:ascii="Humanist531_PFL" w:hAnsi="Humanist531_PFL" w:cs="Humanist531_PFL"/>
                <w:b/>
                <w:sz w:val="32"/>
                <w:szCs w:val="24"/>
              </w:rPr>
              <w:t xml:space="preserve"> </w:t>
            </w: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10-12</w:t>
            </w:r>
          </w:p>
        </w:tc>
        <w:tc>
          <w:tcPr>
            <w:tcW w:w="2504" w:type="dxa"/>
            <w:vAlign w:val="center"/>
          </w:tcPr>
          <w:p w14:paraId="2EFFF7DF" w14:textId="77777777" w:rsidR="00A62765" w:rsidRPr="007B0EB9" w:rsidRDefault="00EC7E4B" w:rsidP="00D5051D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hétfő 13-15</w:t>
            </w:r>
          </w:p>
        </w:tc>
        <w:tc>
          <w:tcPr>
            <w:tcW w:w="3862" w:type="dxa"/>
            <w:tcBorders>
              <w:right w:val="nil"/>
            </w:tcBorders>
          </w:tcPr>
          <w:p w14:paraId="2CD4EC98" w14:textId="77777777" w:rsidR="00A62765" w:rsidRPr="007E06AD" w:rsidRDefault="00EC7E4B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Baross. u 1-49, 2-52</w:t>
            </w:r>
          </w:p>
          <w:p w14:paraId="7F85611A" w14:textId="77777777" w:rsidR="00EC7E4B" w:rsidRPr="007E06AD" w:rsidRDefault="00EC7E4B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Bródy S. u. 1-9, 2-10</w:t>
            </w:r>
          </w:p>
          <w:p w14:paraId="3AEB1323" w14:textId="77777777" w:rsidR="00EC7E4B" w:rsidRPr="007E06AD" w:rsidRDefault="00EC7E4B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proofErr w:type="spellStart"/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Csepreghy</w:t>
            </w:r>
            <w:proofErr w:type="spellEnd"/>
            <w:r w:rsidRPr="007E06AD">
              <w:rPr>
                <w:rFonts w:ascii="Humanist531_PFL" w:hAnsi="Humanist531_PFL" w:cs="Humanist531_PFL"/>
                <w:sz w:val="32"/>
                <w:szCs w:val="24"/>
              </w:rPr>
              <w:t xml:space="preserve"> u. 1-5, 2-4</w:t>
            </w:r>
          </w:p>
          <w:p w14:paraId="674A06BF" w14:textId="5A4D41E9" w:rsidR="00EC7E4B" w:rsidRDefault="00EC7E4B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 xml:space="preserve">József </w:t>
            </w:r>
            <w:proofErr w:type="spellStart"/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krt</w:t>
            </w:r>
            <w:proofErr w:type="spellEnd"/>
            <w:r w:rsidRPr="007E06AD">
              <w:rPr>
                <w:rFonts w:ascii="Humanist531_PFL" w:hAnsi="Humanist531_PFL" w:cs="Humanist531_PFL"/>
                <w:sz w:val="32"/>
                <w:szCs w:val="24"/>
              </w:rPr>
              <w:t xml:space="preserve"> 55-85</w:t>
            </w:r>
          </w:p>
          <w:p w14:paraId="60E67856" w14:textId="7CBF3903" w:rsidR="005111B3" w:rsidRPr="007E06AD" w:rsidRDefault="005111B3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sz w:val="32"/>
                <w:szCs w:val="24"/>
              </w:rPr>
              <w:t>Krúdy u.1-27,2-26</w:t>
            </w:r>
          </w:p>
          <w:p w14:paraId="1DF1AFD8" w14:textId="77777777" w:rsidR="00EC7E4B" w:rsidRPr="007E06AD" w:rsidRDefault="00EC7E4B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Mária u. 25-49, 30-56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5BF3BEDE" w14:textId="77777777" w:rsidR="00A62765" w:rsidRPr="007E06AD" w:rsidRDefault="00EC7E4B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 xml:space="preserve">Múzeum </w:t>
            </w:r>
            <w:proofErr w:type="spellStart"/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krt</w:t>
            </w:r>
            <w:proofErr w:type="spellEnd"/>
            <w:r w:rsidRPr="007E06AD">
              <w:rPr>
                <w:rFonts w:ascii="Humanist531_PFL" w:hAnsi="Humanist531_PFL" w:cs="Humanist531_PFL"/>
                <w:sz w:val="32"/>
                <w:szCs w:val="24"/>
              </w:rPr>
              <w:t xml:space="preserve"> 2-10</w:t>
            </w:r>
          </w:p>
          <w:p w14:paraId="30EE3CD7" w14:textId="77777777" w:rsidR="00EC7E4B" w:rsidRPr="007E06AD" w:rsidRDefault="00EC7E4B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Múzeum u. 1-17, 2-18</w:t>
            </w:r>
          </w:p>
          <w:p w14:paraId="3EA0D70D" w14:textId="77777777" w:rsidR="00EC7E4B" w:rsidRPr="007E06AD" w:rsidRDefault="00EC7E4B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Ötpacsirta u. 1-5, 2-4</w:t>
            </w:r>
          </w:p>
          <w:p w14:paraId="3B66EA7C" w14:textId="77777777" w:rsidR="00EC7E4B" w:rsidRPr="007E06AD" w:rsidRDefault="00EC7E4B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Pál u. 1-5, 2-6</w:t>
            </w:r>
          </w:p>
          <w:p w14:paraId="763E6BF0" w14:textId="77777777" w:rsidR="00EC7E4B" w:rsidRPr="007E06AD" w:rsidRDefault="00EC7E4B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Puskin u. 1-19, 2-24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53BFCEAC" w14:textId="77777777" w:rsidR="00A62765" w:rsidRPr="007E06AD" w:rsidRDefault="00EC7E4B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Rákóczi út 1-17</w:t>
            </w:r>
          </w:p>
          <w:p w14:paraId="00687953" w14:textId="77777777" w:rsidR="00EC7E4B" w:rsidRPr="007E06AD" w:rsidRDefault="00EC7E4B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 xml:space="preserve">Reviczky u. </w:t>
            </w:r>
            <w:r w:rsidR="00CE0DC4" w:rsidRPr="007E06AD">
              <w:rPr>
                <w:rFonts w:ascii="Humanist531_PFL" w:hAnsi="Humanist531_PFL" w:cs="Humanist531_PFL"/>
                <w:sz w:val="32"/>
                <w:szCs w:val="24"/>
              </w:rPr>
              <w:t>1-11, 2-8</w:t>
            </w:r>
          </w:p>
          <w:p w14:paraId="43031AA7" w14:textId="77777777" w:rsidR="00CE0DC4" w:rsidRPr="007E06AD" w:rsidRDefault="00CE0DC4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Szentkirályi u. 19-41, 40-48</w:t>
            </w:r>
          </w:p>
          <w:p w14:paraId="692246AB" w14:textId="77777777" w:rsidR="00CE0DC4" w:rsidRPr="007E06AD" w:rsidRDefault="00CE0DC4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Trefort u. 1-5, 2-6</w:t>
            </w:r>
          </w:p>
          <w:p w14:paraId="62FDF9B7" w14:textId="77777777" w:rsidR="00CE0DC4" w:rsidRPr="007E06AD" w:rsidRDefault="00CE0DC4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Üllői út 2-36</w:t>
            </w:r>
          </w:p>
        </w:tc>
      </w:tr>
      <w:tr w:rsidR="00A62765" w:rsidRPr="00FA3702" w14:paraId="08F30975" w14:textId="77777777" w:rsidTr="00D5051D">
        <w:trPr>
          <w:jc w:val="center"/>
        </w:trPr>
        <w:tc>
          <w:tcPr>
            <w:tcW w:w="2849" w:type="dxa"/>
            <w:tcBorders>
              <w:left w:val="nil"/>
            </w:tcBorders>
            <w:vAlign w:val="center"/>
          </w:tcPr>
          <w:p w14:paraId="792A531B" w14:textId="77777777" w:rsidR="00F02A21" w:rsidRDefault="00F02A21" w:rsidP="00810936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Nagy Luca</w:t>
            </w:r>
          </w:p>
          <w:p w14:paraId="5FFF1A20" w14:textId="77777777" w:rsidR="00A62765" w:rsidRDefault="00F02A21" w:rsidP="00810936">
            <w:pPr>
              <w:jc w:val="center"/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001048545</w:t>
            </w:r>
          </w:p>
          <w:p w14:paraId="67C33375" w14:textId="6151C0DD" w:rsidR="001302D4" w:rsidRPr="0072581D" w:rsidRDefault="001302D4" w:rsidP="00810936">
            <w:pPr>
              <w:jc w:val="center"/>
              <w:rPr>
                <w:rFonts w:ascii="Humanist531_PFL" w:hAnsi="Humanist531_PFL" w:cs="Humanist531_PFL"/>
                <w:b/>
                <w:color w:val="FF33CC"/>
                <w:sz w:val="3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umanist531_PFL" w:hAnsi="Humanist531_PFL" w:cs="Humanist531_PFL"/>
                <w:b/>
                <w:color w:val="FF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tel.:06 20 747 25 77</w:t>
            </w:r>
          </w:p>
        </w:tc>
        <w:tc>
          <w:tcPr>
            <w:tcW w:w="2504" w:type="dxa"/>
            <w:vAlign w:val="center"/>
          </w:tcPr>
          <w:p w14:paraId="2232FE77" w14:textId="4B3634A6" w:rsidR="001302D4" w:rsidRDefault="00F02A21" w:rsidP="001302D4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kedd:</w:t>
            </w:r>
          </w:p>
          <w:p w14:paraId="469A0B10" w14:textId="3B5AB733" w:rsidR="00A62765" w:rsidRDefault="00F02A21" w:rsidP="001302D4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14</w:t>
            </w:r>
            <w:r w:rsidR="001302D4">
              <w:rPr>
                <w:rFonts w:ascii="Humanist531_PFL" w:hAnsi="Humanist531_PFL" w:cs="Humanist531_PFL"/>
                <w:b/>
                <w:sz w:val="32"/>
                <w:szCs w:val="24"/>
              </w:rPr>
              <w:t>.</w:t>
            </w: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30</w:t>
            </w:r>
            <w:r w:rsidR="001302D4">
              <w:rPr>
                <w:rFonts w:ascii="Humanist531_PFL" w:hAnsi="Humanist531_PFL" w:cs="Humanist531_PFL"/>
                <w:b/>
                <w:sz w:val="32"/>
                <w:szCs w:val="24"/>
              </w:rPr>
              <w:t>-</w:t>
            </w: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16</w:t>
            </w:r>
            <w:r w:rsidR="001302D4">
              <w:rPr>
                <w:rFonts w:ascii="Humanist531_PFL" w:hAnsi="Humanist531_PFL" w:cs="Humanist531_PFL"/>
                <w:b/>
                <w:sz w:val="32"/>
                <w:szCs w:val="24"/>
              </w:rPr>
              <w:t>.</w:t>
            </w: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30</w:t>
            </w:r>
          </w:p>
          <w:p w14:paraId="1EA72C72" w14:textId="7EF51F8B" w:rsidR="00F02A21" w:rsidRDefault="00F02A21" w:rsidP="001302D4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szerda:</w:t>
            </w:r>
            <w:r w:rsidR="001302D4">
              <w:rPr>
                <w:rFonts w:ascii="Humanist531_PFL" w:hAnsi="Humanist531_PFL" w:cs="Humanist531_PFL"/>
                <w:b/>
                <w:sz w:val="32"/>
                <w:szCs w:val="24"/>
              </w:rPr>
              <w:t xml:space="preserve"> </w:t>
            </w: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10-12</w:t>
            </w:r>
          </w:p>
          <w:p w14:paraId="0E60DDC5" w14:textId="2432C82D" w:rsidR="00F02A21" w:rsidRPr="007B0EB9" w:rsidRDefault="001302D4" w:rsidP="001302D4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péntek:8-10</w:t>
            </w:r>
          </w:p>
        </w:tc>
        <w:tc>
          <w:tcPr>
            <w:tcW w:w="2504" w:type="dxa"/>
            <w:vAlign w:val="center"/>
          </w:tcPr>
          <w:p w14:paraId="35288591" w14:textId="77777777" w:rsidR="00A62765" w:rsidRPr="007B0EB9" w:rsidRDefault="000965C4" w:rsidP="000965C4">
            <w:pPr>
              <w:jc w:val="center"/>
              <w:rPr>
                <w:rFonts w:ascii="Humanist531_PFL" w:hAnsi="Humanist531_PFL" w:cs="Humanist531_PFL"/>
                <w:b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b/>
                <w:sz w:val="32"/>
                <w:szCs w:val="24"/>
              </w:rPr>
              <w:t>kedd: 9-11</w:t>
            </w:r>
          </w:p>
        </w:tc>
        <w:tc>
          <w:tcPr>
            <w:tcW w:w="3862" w:type="dxa"/>
            <w:tcBorders>
              <w:right w:val="nil"/>
            </w:tcBorders>
          </w:tcPr>
          <w:p w14:paraId="15EF03DB" w14:textId="34D5B34C" w:rsidR="005111B3" w:rsidRDefault="005111B3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sz w:val="32"/>
                <w:szCs w:val="24"/>
              </w:rPr>
              <w:t>Bacsó B. u.1-27,2-24</w:t>
            </w:r>
          </w:p>
          <w:p w14:paraId="6E98CB96" w14:textId="4EFB3362" w:rsidR="00A62765" w:rsidRPr="007E06AD" w:rsidRDefault="00932854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Bródy S. u. 14-46</w:t>
            </w:r>
          </w:p>
          <w:p w14:paraId="76C7375E" w14:textId="24D487ED" w:rsidR="00932854" w:rsidRDefault="00932854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Gutenberg tér 2</w:t>
            </w:r>
          </w:p>
          <w:p w14:paraId="086F4BF1" w14:textId="74CB556B" w:rsidR="0086312C" w:rsidRPr="007E06AD" w:rsidRDefault="0086312C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sz w:val="32"/>
                <w:szCs w:val="24"/>
              </w:rPr>
              <w:t xml:space="preserve">Gyulai </w:t>
            </w:r>
            <w:proofErr w:type="spellStart"/>
            <w:r>
              <w:rPr>
                <w:rFonts w:ascii="Humanist531_PFL" w:hAnsi="Humanist531_PFL" w:cs="Humanist531_PFL"/>
                <w:sz w:val="32"/>
                <w:szCs w:val="24"/>
              </w:rPr>
              <w:t>P.u</w:t>
            </w:r>
            <w:proofErr w:type="spellEnd"/>
            <w:r>
              <w:rPr>
                <w:rFonts w:ascii="Humanist531_PFL" w:hAnsi="Humanist531_PFL" w:cs="Humanist531_PFL"/>
                <w:sz w:val="32"/>
                <w:szCs w:val="24"/>
              </w:rPr>
              <w:t>. 1-17,2-18</w:t>
            </w:r>
          </w:p>
          <w:p w14:paraId="59207118" w14:textId="7E340CE3" w:rsidR="00932854" w:rsidRPr="007E06AD" w:rsidRDefault="00932854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6456AD10" w14:textId="77777777" w:rsidR="0086312C" w:rsidRPr="007E06AD" w:rsidRDefault="0086312C" w:rsidP="0086312C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József krt. 7-31/a, 2-86</w:t>
            </w:r>
          </w:p>
          <w:p w14:paraId="6C056374" w14:textId="6C3A272F" w:rsidR="0086312C" w:rsidRDefault="0086312C" w:rsidP="0086312C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Kőfaragó u. 1-17, 2-14</w:t>
            </w:r>
          </w:p>
          <w:p w14:paraId="4C9F95A9" w14:textId="2DDF567A" w:rsidR="00A62765" w:rsidRPr="007E06AD" w:rsidRDefault="00932854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Rákóczi út 19-29</w:t>
            </w:r>
          </w:p>
          <w:p w14:paraId="4A114CE6" w14:textId="77777777" w:rsidR="00932854" w:rsidRPr="007E06AD" w:rsidRDefault="00932854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Somogyi B. u. 1-23, 2-24</w:t>
            </w:r>
          </w:p>
          <w:p w14:paraId="14BFDD36" w14:textId="77777777" w:rsidR="00932854" w:rsidRPr="007E06AD" w:rsidRDefault="00932854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1F96294D" w14:textId="77777777" w:rsidR="00A62765" w:rsidRPr="007E06AD" w:rsidRDefault="00932854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proofErr w:type="spellStart"/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Stáhy</w:t>
            </w:r>
            <w:proofErr w:type="spellEnd"/>
            <w:r w:rsidRPr="007E06AD">
              <w:rPr>
                <w:rFonts w:ascii="Humanist531_PFL" w:hAnsi="Humanist531_PFL" w:cs="Humanist531_PFL"/>
                <w:sz w:val="32"/>
                <w:szCs w:val="24"/>
              </w:rPr>
              <w:t xml:space="preserve"> u. 1-15, 2-14</w:t>
            </w:r>
          </w:p>
          <w:p w14:paraId="5EBB29CA" w14:textId="77777777" w:rsidR="00BE48D0" w:rsidRPr="007E06AD" w:rsidRDefault="00BE48D0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Szentkirályi u. 1-17, 2-20</w:t>
            </w:r>
          </w:p>
          <w:p w14:paraId="7FEE5181" w14:textId="77777777" w:rsidR="00BE48D0" w:rsidRDefault="00BE48D0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 w:rsidRPr="007E06AD">
              <w:rPr>
                <w:rFonts w:ascii="Humanist531_PFL" w:hAnsi="Humanist531_PFL" w:cs="Humanist531_PFL"/>
                <w:sz w:val="32"/>
                <w:szCs w:val="24"/>
              </w:rPr>
              <w:t>Vas u. 1-19, 2-18</w:t>
            </w:r>
          </w:p>
          <w:p w14:paraId="4D3F1AC6" w14:textId="17ECCD5D" w:rsidR="0086312C" w:rsidRPr="007E06AD" w:rsidRDefault="0086312C" w:rsidP="00D5051D">
            <w:pPr>
              <w:rPr>
                <w:rFonts w:ascii="Humanist531_PFL" w:hAnsi="Humanist531_PFL" w:cs="Humanist531_PFL"/>
                <w:sz w:val="32"/>
                <w:szCs w:val="24"/>
              </w:rPr>
            </w:pPr>
            <w:r>
              <w:rPr>
                <w:rFonts w:ascii="Humanist531_PFL" w:hAnsi="Humanist531_PFL" w:cs="Humanist531_PFL"/>
                <w:sz w:val="32"/>
                <w:szCs w:val="24"/>
              </w:rPr>
              <w:t>Víg utca 1-17,2-16</w:t>
            </w:r>
          </w:p>
        </w:tc>
      </w:tr>
    </w:tbl>
    <w:p w14:paraId="6EBE73B7" w14:textId="77777777" w:rsidR="00A62765" w:rsidRPr="00FA3702" w:rsidRDefault="00A62765" w:rsidP="007566FE">
      <w:pPr>
        <w:tabs>
          <w:tab w:val="left" w:pos="375"/>
        </w:tabs>
        <w:rPr>
          <w:rFonts w:ascii="Humanist531_PFL" w:hAnsi="Humanist531_PFL" w:cs="Humanist531_PFL"/>
          <w:b/>
          <w:sz w:val="24"/>
          <w:szCs w:val="24"/>
        </w:rPr>
      </w:pPr>
    </w:p>
    <w:sectPr w:rsidR="00A62765" w:rsidRPr="00FA3702" w:rsidSect="00BA2EE2">
      <w:pgSz w:w="23814" w:h="16839" w:orient="landscape" w:code="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31_PFL">
    <w:altName w:val="Times New Roman"/>
    <w:charset w:val="EE"/>
    <w:family w:val="auto"/>
    <w:pitch w:val="variable"/>
    <w:sig w:usb0="80000027" w:usb1="00000000" w:usb2="0000004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D9"/>
    <w:rsid w:val="00005CAA"/>
    <w:rsid w:val="00032CD8"/>
    <w:rsid w:val="00073758"/>
    <w:rsid w:val="0009033E"/>
    <w:rsid w:val="000965C4"/>
    <w:rsid w:val="000C7104"/>
    <w:rsid w:val="001302D4"/>
    <w:rsid w:val="00151974"/>
    <w:rsid w:val="001A1C7E"/>
    <w:rsid w:val="001F3B2D"/>
    <w:rsid w:val="00227DE0"/>
    <w:rsid w:val="002D076F"/>
    <w:rsid w:val="00397340"/>
    <w:rsid w:val="0046018B"/>
    <w:rsid w:val="00470C3E"/>
    <w:rsid w:val="004D2BFB"/>
    <w:rsid w:val="00502D05"/>
    <w:rsid w:val="005111B3"/>
    <w:rsid w:val="0053550C"/>
    <w:rsid w:val="00597C12"/>
    <w:rsid w:val="006136F3"/>
    <w:rsid w:val="006E7340"/>
    <w:rsid w:val="0072581D"/>
    <w:rsid w:val="0073623D"/>
    <w:rsid w:val="007455A5"/>
    <w:rsid w:val="007566FE"/>
    <w:rsid w:val="00763701"/>
    <w:rsid w:val="00786F4E"/>
    <w:rsid w:val="007B0EB9"/>
    <w:rsid w:val="007B5B56"/>
    <w:rsid w:val="007C4686"/>
    <w:rsid w:val="007E06AD"/>
    <w:rsid w:val="00810936"/>
    <w:rsid w:val="008316F3"/>
    <w:rsid w:val="0083354F"/>
    <w:rsid w:val="00847F3A"/>
    <w:rsid w:val="0085262E"/>
    <w:rsid w:val="0086312C"/>
    <w:rsid w:val="008A32CB"/>
    <w:rsid w:val="008C0486"/>
    <w:rsid w:val="008F3095"/>
    <w:rsid w:val="009304FD"/>
    <w:rsid w:val="00932854"/>
    <w:rsid w:val="00990655"/>
    <w:rsid w:val="009D374F"/>
    <w:rsid w:val="009E4226"/>
    <w:rsid w:val="00A35562"/>
    <w:rsid w:val="00A62765"/>
    <w:rsid w:val="00AA3459"/>
    <w:rsid w:val="00B21102"/>
    <w:rsid w:val="00B625B3"/>
    <w:rsid w:val="00B655D5"/>
    <w:rsid w:val="00B95324"/>
    <w:rsid w:val="00BA2EE2"/>
    <w:rsid w:val="00BE48D0"/>
    <w:rsid w:val="00C62E01"/>
    <w:rsid w:val="00C63081"/>
    <w:rsid w:val="00C97985"/>
    <w:rsid w:val="00CA2DB1"/>
    <w:rsid w:val="00CA63BF"/>
    <w:rsid w:val="00CD4C8C"/>
    <w:rsid w:val="00CE0236"/>
    <w:rsid w:val="00CE0DC4"/>
    <w:rsid w:val="00D048D9"/>
    <w:rsid w:val="00D04E00"/>
    <w:rsid w:val="00D36D57"/>
    <w:rsid w:val="00E35FC2"/>
    <w:rsid w:val="00E5642E"/>
    <w:rsid w:val="00EC7E4B"/>
    <w:rsid w:val="00F02A21"/>
    <w:rsid w:val="00F11417"/>
    <w:rsid w:val="00F32FFA"/>
    <w:rsid w:val="00F66934"/>
    <w:rsid w:val="00FA3702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EA60"/>
  <w15:docId w15:val="{FD125BD9-4291-4627-9629-18B53DC8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0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304F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A32C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2CB"/>
    <w:rPr>
      <w:rFonts w:ascii="Tahoma" w:hAnsi="Tahoma" w:cs="Tahoma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CA6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efort.vdnk3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igonyvedono@gmail.com" TargetMode="External"/><Relationship Id="rId5" Type="http://schemas.openxmlformats.org/officeDocument/2006/relationships/hyperlink" Target="Tel:06" TargetMode="External"/><Relationship Id="rId4" Type="http://schemas.openxmlformats.org/officeDocument/2006/relationships/hyperlink" Target="mailto:auroravedonok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891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gyöngyös</dc:creator>
  <cp:lastModifiedBy>kata antal</cp:lastModifiedBy>
  <cp:revision>16</cp:revision>
  <cp:lastPrinted>2018-01-22T07:24:00Z</cp:lastPrinted>
  <dcterms:created xsi:type="dcterms:W3CDTF">2021-10-13T12:28:00Z</dcterms:created>
  <dcterms:modified xsi:type="dcterms:W3CDTF">2023-01-20T10:09:00Z</dcterms:modified>
</cp:coreProperties>
</file>