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83B8" w14:textId="0CFDBA77" w:rsidR="0078663D" w:rsidRDefault="008D1C87" w:rsidP="0078663D">
      <w:pPr>
        <w:spacing w:after="0" w:line="240" w:lineRule="auto"/>
        <w:ind w:left="5664"/>
        <w:outlineLvl w:val="2"/>
      </w:pPr>
      <w:r>
        <w:t xml:space="preserve">KÖZSZOLGÁLLÁS sorszám: </w:t>
      </w:r>
      <w:r w:rsidR="0064344A">
        <w:t>172521</w:t>
      </w:r>
    </w:p>
    <w:p w14:paraId="296416D4" w14:textId="33E78468" w:rsidR="0078663D" w:rsidRPr="0064344A" w:rsidRDefault="008D1C87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</w:pPr>
      <w:r>
        <w:t xml:space="preserve">Intézményi iktatószám: </w:t>
      </w:r>
      <w:r w:rsidRPr="0064344A">
        <w:rPr>
          <w:color w:val="000000" w:themeColor="text1"/>
        </w:rPr>
        <w:t>P/</w:t>
      </w:r>
      <w:r w:rsidR="00DA0750" w:rsidRPr="0064344A">
        <w:rPr>
          <w:color w:val="000000" w:themeColor="text1"/>
        </w:rPr>
        <w:t>277</w:t>
      </w:r>
      <w:r w:rsidRPr="0064344A">
        <w:rPr>
          <w:color w:val="000000" w:themeColor="text1"/>
        </w:rPr>
        <w:t>/2026</w:t>
      </w:r>
      <w:r w:rsidR="0078663D" w:rsidRPr="0064344A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  <w:t>.</w:t>
      </w:r>
    </w:p>
    <w:p w14:paraId="7FCC913D" w14:textId="77777777" w:rsidR="009610E0" w:rsidRDefault="009610E0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14:paraId="65ECC346" w14:textId="77777777" w:rsidR="00A8141C" w:rsidRPr="0005599C" w:rsidRDefault="00A8141C" w:rsidP="0078663D">
      <w:pPr>
        <w:spacing w:after="0" w:line="240" w:lineRule="auto"/>
        <w:ind w:left="2832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  <w:r w:rsidRPr="0005599C">
        <w:rPr>
          <w:rFonts w:eastAsia="Times New Roman" w:cstheme="minorHAnsi"/>
          <w:b/>
          <w:bCs/>
          <w:sz w:val="27"/>
          <w:szCs w:val="27"/>
          <w:lang w:eastAsia="hu-HU"/>
        </w:rPr>
        <w:t>ÁLLÁSPÁLYÁZAT</w:t>
      </w:r>
    </w:p>
    <w:p w14:paraId="470C46D8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D06B452" w14:textId="77777777" w:rsidR="00B942B4" w:rsidRDefault="00B942B4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      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45407E30" w14:textId="77777777" w:rsidR="00A8141C" w:rsidRPr="0005599C" w:rsidRDefault="00A8141C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5635CD74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917C90F" w14:textId="261E5CD8" w:rsidR="0078663D" w:rsidRPr="00233A5C" w:rsidRDefault="00D41EF4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    </w:t>
      </w:r>
      <w:r w:rsidR="0014559C">
        <w:rPr>
          <w:rFonts w:eastAsia="Times New Roman" w:cstheme="minorHAnsi"/>
          <w:b/>
          <w:bCs/>
          <w:sz w:val="24"/>
          <w:szCs w:val="24"/>
          <w:lang w:eastAsia="hu-HU"/>
        </w:rPr>
        <w:t>Iskolaorvos</w:t>
      </w:r>
    </w:p>
    <w:p w14:paraId="50893032" w14:textId="77777777" w:rsidR="00A8141C" w:rsidRPr="0005599C" w:rsidRDefault="00A8141C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3A0ACFA5" w14:textId="77777777" w:rsidR="0078663D" w:rsidRPr="0005599C" w:rsidRDefault="0078663D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</w:p>
    <w:p w14:paraId="4BCCD2D8" w14:textId="1A020E6A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Szakorvosi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feladatok ellátása a jogszabályokban meghatározottaknak és szakmai kompetenciáknak megfelelően, szakmai protokollok, irányelvek, módszertani útmutatók alapján.</w:t>
      </w:r>
    </w:p>
    <w:p w14:paraId="0BC18383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9DEE04E" w14:textId="214D16E1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egészségügy</w:t>
      </w:r>
    </w:p>
    <w:p w14:paraId="164FCE2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EA48264" w14:textId="4E45DC8C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2212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Szakorvos</w:t>
      </w:r>
    </w:p>
    <w:p w14:paraId="582AF019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49CAA6" w14:textId="58FC5AB2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Egyéb</w:t>
      </w:r>
    </w:p>
    <w:p w14:paraId="63EFF46E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7810DA9" w14:textId="6033DED9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Egészségügyi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7CF5D3DF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7DCE1D26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Határozatlan, 40 óra, teljes munkaid</w:t>
      </w:r>
      <w:r w:rsidR="009077E5">
        <w:rPr>
          <w:rFonts w:eastAsia="Times New Roman" w:cstheme="minorHAnsi"/>
          <w:sz w:val="24"/>
          <w:szCs w:val="24"/>
          <w:lang w:eastAsia="hu-HU"/>
        </w:rPr>
        <w:t>ő (heti 40 óra)</w:t>
      </w:r>
    </w:p>
    <w:p w14:paraId="674146D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E47B90A" w14:textId="53336ABA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Budapest</w:t>
      </w:r>
    </w:p>
    <w:p w14:paraId="3092960A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92DC92" w14:textId="1DD96E49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1455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="0014559C" w:rsidRPr="0014559C">
        <w:rPr>
          <w:rFonts w:eastAsia="Times New Roman" w:cstheme="minorHAnsi"/>
          <w:sz w:val="24"/>
          <w:szCs w:val="24"/>
          <w:lang w:eastAsia="hu-HU"/>
        </w:rPr>
        <w:t>08. kerületi általános és középiskolák</w:t>
      </w:r>
    </w:p>
    <w:p w14:paraId="572485D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F2F3072" w14:textId="601307B4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Az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igazgató. Az állás részmunkaidőben is betölthető.</w:t>
      </w:r>
    </w:p>
    <w:p w14:paraId="40625DC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8B394E0" w14:textId="178EDE58" w:rsidR="00A8141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A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foglalkoztatás 4 hónapos próbaidő kikötésével történik. Jelentkezéshez csatolandó a kamarai tagság érvényességét igazoló dokumentum másolata és a működési nyilvántartás érvényességét igazoló dokumentum másolata. </w:t>
      </w:r>
    </w:p>
    <w:p w14:paraId="3C630E19" w14:textId="77777777" w:rsidR="008D1C87" w:rsidRPr="0005599C" w:rsidRDefault="008D1C87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209BD1" w14:textId="77777777" w:rsidR="00A8141C" w:rsidRPr="0005599C" w:rsidRDefault="00A8141C" w:rsidP="00A8141C">
      <w:pPr>
        <w:spacing w:after="100" w:afterAutospacing="1" w:line="240" w:lineRule="auto"/>
        <w:outlineLvl w:val="5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Pályázati feltételek</w:t>
      </w:r>
      <w:r w:rsidR="0078663D"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:</w:t>
      </w:r>
    </w:p>
    <w:p w14:paraId="61066662" w14:textId="77777777" w:rsidR="00A8141C" w:rsidRPr="0005599C" w:rsidRDefault="00A8141C" w:rsidP="0078663D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4D92A60D" w14:textId="77777777" w:rsidR="00A8141C" w:rsidRPr="0005599C" w:rsidRDefault="0078663D" w:rsidP="0078663D">
      <w:pPr>
        <w:pStyle w:val="Listaszerbekezds"/>
        <w:spacing w:after="0" w:line="240" w:lineRule="auto"/>
        <w:ind w:firstLine="360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-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  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ab/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Büntetlen előélet</w:t>
      </w:r>
    </w:p>
    <w:p w14:paraId="0DF9228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29AD8A47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019E905A" w14:textId="77777777" w:rsidR="0078663D" w:rsidRPr="008D1C87" w:rsidRDefault="0078663D" w:rsidP="008D1C87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B1475E8" w14:textId="77777777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54B30BDD" w14:textId="09DC67D0" w:rsidR="0078663D" w:rsidRDefault="009610E0" w:rsidP="001330AB">
      <w:pPr>
        <w:pStyle w:val="Listaszerbekezds"/>
        <w:numPr>
          <w:ilvl w:val="0"/>
          <w:numId w:val="2"/>
        </w:numPr>
        <w:spacing w:after="0" w:line="240" w:lineRule="auto"/>
        <w:ind w:left="1080"/>
        <w:rPr>
          <w:rFonts w:eastAsia="Times New Roman" w:cstheme="minorHAnsi"/>
          <w:sz w:val="24"/>
          <w:szCs w:val="24"/>
          <w:lang w:eastAsia="hu-HU"/>
        </w:rPr>
      </w:pPr>
      <w:r w:rsidRPr="0014559C">
        <w:rPr>
          <w:rFonts w:eastAsia="Times New Roman" w:cstheme="minorHAnsi"/>
          <w:sz w:val="24"/>
          <w:szCs w:val="24"/>
          <w:lang w:eastAsia="hu-HU"/>
        </w:rPr>
        <w:t> 8. PhD/DLA, doktori fokozat</w:t>
      </w:r>
      <w:r w:rsidR="00A8141C" w:rsidRPr="0014559C">
        <w:rPr>
          <w:rFonts w:eastAsia="Times New Roman" w:cstheme="minorHAnsi"/>
          <w:sz w:val="24"/>
          <w:szCs w:val="24"/>
          <w:lang w:eastAsia="hu-HU"/>
        </w:rPr>
        <w:t>,</w:t>
      </w:r>
      <w:r w:rsidR="008D1C87" w:rsidRPr="001455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8D1C87" w:rsidRPr="00EB4D0D">
        <w:rPr>
          <w:rFonts w:eastAsia="Times New Roman" w:cstheme="minorHAnsi"/>
          <w:sz w:val="24"/>
          <w:szCs w:val="24"/>
          <w:lang w:eastAsia="hu-HU"/>
        </w:rPr>
        <w:t>Orvostudomány,</w:t>
      </w:r>
      <w:r w:rsidR="0014559C">
        <w:rPr>
          <w:rFonts w:eastAsia="Times New Roman" w:cstheme="minorHAnsi"/>
          <w:color w:val="EE0000"/>
          <w:sz w:val="24"/>
          <w:szCs w:val="24"/>
          <w:lang w:eastAsia="hu-HU"/>
        </w:rPr>
        <w:t xml:space="preserve"> </w:t>
      </w:r>
      <w:r w:rsidR="0014559C">
        <w:rPr>
          <w:rFonts w:eastAsia="Times New Roman" w:cstheme="minorHAnsi"/>
          <w:sz w:val="24"/>
          <w:szCs w:val="24"/>
          <w:lang w:eastAsia="hu-HU"/>
        </w:rPr>
        <w:t>Egészségügy,</w:t>
      </w:r>
      <w:r w:rsidR="008D1C87" w:rsidRPr="001455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14559C">
        <w:rPr>
          <w:rFonts w:eastAsia="Times New Roman" w:cstheme="minorHAnsi"/>
          <w:sz w:val="24"/>
          <w:szCs w:val="24"/>
          <w:lang w:eastAsia="hu-HU"/>
        </w:rPr>
        <w:t>Csecsemő, gyermekgyógyász szakvizsga</w:t>
      </w:r>
    </w:p>
    <w:p w14:paraId="4E97A9ED" w14:textId="77777777" w:rsidR="00853C95" w:rsidRDefault="00853C95" w:rsidP="00853C95">
      <w:pPr>
        <w:pStyle w:val="Listaszerbekezds"/>
        <w:spacing w:after="0" w:line="240" w:lineRule="auto"/>
        <w:ind w:left="1080"/>
        <w:rPr>
          <w:rFonts w:eastAsia="Times New Roman" w:cstheme="minorHAnsi"/>
          <w:sz w:val="24"/>
          <w:szCs w:val="24"/>
          <w:lang w:eastAsia="hu-HU"/>
        </w:rPr>
      </w:pPr>
    </w:p>
    <w:p w14:paraId="73DAFCE4" w14:textId="05BC186C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szakmai 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EB4D0D">
        <w:rPr>
          <w:rFonts w:eastAsia="Times New Roman" w:cstheme="minorHAnsi"/>
          <w:sz w:val="24"/>
          <w:szCs w:val="24"/>
          <w:lang w:eastAsia="hu-HU"/>
        </w:rPr>
        <w:t xml:space="preserve"> Igen</w:t>
      </w:r>
    </w:p>
    <w:p w14:paraId="3324AE57" w14:textId="58B513F9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vezetői </w:t>
      </w:r>
      <w:r w:rsidR="00EB4D0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EB4D0D" w:rsidRPr="0005599C">
        <w:rPr>
          <w:rFonts w:eastAsia="Times New Roman" w:cstheme="minorHAnsi"/>
          <w:sz w:val="24"/>
          <w:szCs w:val="24"/>
          <w:lang w:eastAsia="hu-HU"/>
        </w:rPr>
        <w:t xml:space="preserve"> Nem</w:t>
      </w:r>
    </w:p>
    <w:p w14:paraId="21410EA8" w14:textId="77777777" w:rsidR="00A8141C" w:rsidRDefault="00A8141C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részeként benyújtandó igazolások, alátámasztó dokumentumok:</w:t>
      </w:r>
    </w:p>
    <w:p w14:paraId="57DC0EB5" w14:textId="77777777" w:rsidR="008D1C87" w:rsidRPr="008D1C87" w:rsidRDefault="008D1C87" w:rsidP="008D1C87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végzettséget/képzettséget igazoló okirat(ok) másolata</w:t>
      </w:r>
    </w:p>
    <w:p w14:paraId="302D212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Fényképpel ellátott szakmai önéletrajz</w:t>
      </w:r>
    </w:p>
    <w:p w14:paraId="4E5CADA1" w14:textId="77777777" w:rsidR="00A8141C" w:rsidRPr="00080036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547DCDA2" w14:textId="77777777" w:rsidR="00A8141C" w:rsidRPr="00080036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sz w:val="24"/>
          <w:szCs w:val="24"/>
          <w:lang w:eastAsia="hu-HU"/>
        </w:rPr>
        <w:lastRenderedPageBreak/>
        <w:t>Hozzájáruló nyilatkozat pályázati anyagba betekintésről</w:t>
      </w:r>
    </w:p>
    <w:p w14:paraId="79469903" w14:textId="77777777" w:rsidR="0078663D" w:rsidRPr="00080036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24690E23" w14:textId="5C87A7D0" w:rsidR="00A8141C" w:rsidRPr="00080036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benyújtásának </w:t>
      </w:r>
      <w:proofErr w:type="gramStart"/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9077E5" w:rsidRPr="00080036">
        <w:rPr>
          <w:rFonts w:eastAsia="Times New Roman" w:cstheme="minorHAnsi"/>
          <w:sz w:val="24"/>
          <w:szCs w:val="24"/>
          <w:lang w:eastAsia="hu-HU"/>
        </w:rPr>
        <w:t>  </w:t>
      </w:r>
      <w:r w:rsidR="0017225E" w:rsidRPr="00080036">
        <w:rPr>
          <w:rFonts w:eastAsia="Times New Roman" w:cstheme="minorHAnsi"/>
          <w:sz w:val="24"/>
          <w:szCs w:val="24"/>
          <w:lang w:eastAsia="hu-HU"/>
        </w:rPr>
        <w:t>folyamatos</w:t>
      </w:r>
      <w:proofErr w:type="gramEnd"/>
    </w:p>
    <w:p w14:paraId="6D502CE7" w14:textId="77777777" w:rsidR="00A8141C" w:rsidRPr="00080036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>Pályázat benyújtásának módja:</w:t>
      </w:r>
      <w:r w:rsidR="0078663D" w:rsidRPr="00080036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80036">
        <w:rPr>
          <w:rFonts w:eastAsia="Times New Roman" w:cstheme="minorHAnsi"/>
          <w:sz w:val="24"/>
          <w:szCs w:val="24"/>
          <w:lang w:eastAsia="hu-HU"/>
        </w:rPr>
        <w:t xml:space="preserve">Az álláspályázatra való jelentkezés benyújtható az Intézet e-mail címére a betöltendő munkakör megjelölésével: </w:t>
      </w:r>
      <w:proofErr w:type="spellStart"/>
      <w:r w:rsidRPr="00080036">
        <w:rPr>
          <w:rFonts w:eastAsia="Times New Roman" w:cstheme="minorHAnsi"/>
          <w:sz w:val="24"/>
          <w:szCs w:val="24"/>
          <w:lang w:eastAsia="hu-HU"/>
        </w:rPr>
        <w:t>allas@jek</w:t>
      </w:r>
      <w:proofErr w:type="spellEnd"/>
      <w:r w:rsidRPr="00080036">
        <w:rPr>
          <w:rFonts w:eastAsia="Times New Roman" w:cstheme="minorHAnsi"/>
          <w:sz w:val="24"/>
          <w:szCs w:val="24"/>
          <w:lang w:eastAsia="hu-HU"/>
        </w:rPr>
        <w:t>.</w:t>
      </w:r>
    </w:p>
    <w:p w14:paraId="37D7921B" w14:textId="77777777" w:rsidR="0078663D" w:rsidRPr="00080036" w:rsidRDefault="0078663D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40CD6C5" w14:textId="77777777" w:rsidR="00A8141C" w:rsidRPr="00080036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proofErr w:type="gramStart"/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>módja:</w:t>
      </w:r>
      <w:r w:rsidRPr="00080036">
        <w:rPr>
          <w:rFonts w:eastAsia="Times New Roman" w:cstheme="minorHAnsi"/>
          <w:sz w:val="24"/>
          <w:szCs w:val="24"/>
          <w:lang w:eastAsia="hu-HU"/>
        </w:rPr>
        <w:t>  személyes</w:t>
      </w:r>
      <w:proofErr w:type="gramEnd"/>
      <w:r w:rsidRPr="00080036">
        <w:rPr>
          <w:rFonts w:eastAsia="Times New Roman" w:cstheme="minorHAnsi"/>
          <w:sz w:val="24"/>
          <w:szCs w:val="24"/>
          <w:lang w:eastAsia="hu-HU"/>
        </w:rPr>
        <w:t xml:space="preserve"> interjú</w:t>
      </w:r>
    </w:p>
    <w:p w14:paraId="5B982FE9" w14:textId="38F2B793" w:rsidR="00A8141C" w:rsidRPr="00080036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proofErr w:type="gramStart"/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78663D" w:rsidRPr="00080036">
        <w:rPr>
          <w:rFonts w:eastAsia="Times New Roman" w:cstheme="minorHAnsi"/>
          <w:sz w:val="24"/>
          <w:szCs w:val="24"/>
          <w:lang w:eastAsia="hu-HU"/>
        </w:rPr>
        <w:t>  </w:t>
      </w:r>
      <w:r w:rsidR="0017225E" w:rsidRPr="00080036">
        <w:rPr>
          <w:rFonts w:eastAsia="Times New Roman" w:cstheme="minorHAnsi"/>
          <w:sz w:val="24"/>
          <w:szCs w:val="24"/>
          <w:lang w:eastAsia="hu-HU"/>
        </w:rPr>
        <w:t>folyamatos</w:t>
      </w:r>
      <w:proofErr w:type="gramEnd"/>
    </w:p>
    <w:p w14:paraId="7872F082" w14:textId="77777777" w:rsidR="00A8141C" w:rsidRPr="00080036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pályázati kiírás további közzétételének </w:t>
      </w:r>
      <w:proofErr w:type="gramStart"/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Pr="00080036">
        <w:rPr>
          <w:rFonts w:eastAsia="Times New Roman" w:cstheme="minorHAnsi"/>
          <w:sz w:val="24"/>
          <w:szCs w:val="24"/>
          <w:lang w:eastAsia="hu-HU"/>
        </w:rPr>
        <w:t>  www.jek.hu</w:t>
      </w:r>
      <w:proofErr w:type="gramEnd"/>
    </w:p>
    <w:p w14:paraId="6C819685" w14:textId="35CC2860" w:rsidR="00A8141C" w:rsidRPr="00080036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b/>
          <w:bCs/>
          <w:sz w:val="24"/>
          <w:szCs w:val="24"/>
          <w:lang w:eastAsia="hu-HU"/>
        </w:rPr>
        <w:t>Állás tervezett betöltésének időpontja:</w:t>
      </w:r>
      <w:r w:rsidR="009077E5" w:rsidRPr="00080036">
        <w:rPr>
          <w:rFonts w:eastAsia="Times New Roman" w:cstheme="minorHAnsi"/>
          <w:sz w:val="24"/>
          <w:szCs w:val="24"/>
          <w:lang w:eastAsia="hu-HU"/>
        </w:rPr>
        <w:t> </w:t>
      </w:r>
      <w:r w:rsidR="0017225E" w:rsidRPr="00080036">
        <w:rPr>
          <w:rFonts w:eastAsia="Times New Roman" w:cstheme="minorHAnsi"/>
          <w:sz w:val="24"/>
          <w:szCs w:val="24"/>
          <w:lang w:eastAsia="hu-HU"/>
        </w:rPr>
        <w:t>Sikeres pályázat esetén</w:t>
      </w:r>
      <w:r w:rsidR="00463186" w:rsidRPr="00080036">
        <w:rPr>
          <w:rFonts w:eastAsia="Times New Roman" w:cstheme="minorHAnsi"/>
          <w:sz w:val="24"/>
          <w:szCs w:val="24"/>
          <w:lang w:eastAsia="hu-HU"/>
        </w:rPr>
        <w:t xml:space="preserve"> az állás</w:t>
      </w:r>
      <w:r w:rsidR="0017225E" w:rsidRPr="00080036">
        <w:rPr>
          <w:rFonts w:eastAsia="Times New Roman" w:cstheme="minorHAnsi"/>
          <w:sz w:val="24"/>
          <w:szCs w:val="24"/>
          <w:lang w:eastAsia="hu-HU"/>
        </w:rPr>
        <w:t xml:space="preserve"> azonnal betölthető.</w:t>
      </w:r>
    </w:p>
    <w:p w14:paraId="2188F4D3" w14:textId="77777777" w:rsidR="00A8141C" w:rsidRPr="00080036" w:rsidRDefault="00A8141C" w:rsidP="009610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80036">
        <w:rPr>
          <w:rFonts w:eastAsia="Times New Roman" w:cstheme="minorHAnsi"/>
          <w:iCs/>
          <w:sz w:val="24"/>
          <w:szCs w:val="24"/>
          <w:lang w:eastAsia="hu-HU"/>
        </w:rPr>
        <w:t>A pályázati kiírás közzétevője a Miniszterelnöki Kormányiroda (MK). A pályázati kiírás a közigazgatási szerv által az MK részére megküldött adatokat tartalmazza, így annak tartalmáért a hatályos jogszabály alapján a pályázatot kiíró szerv felel.</w:t>
      </w:r>
    </w:p>
    <w:p w14:paraId="1E24FC0D" w14:textId="77777777" w:rsidR="0043319F" w:rsidRPr="00080036" w:rsidRDefault="0043319F">
      <w:pPr>
        <w:rPr>
          <w:rFonts w:cstheme="minorHAnsi"/>
        </w:rPr>
      </w:pPr>
    </w:p>
    <w:sectPr w:rsidR="0043319F" w:rsidRPr="00080036" w:rsidSect="009077E5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F2386F"/>
    <w:multiLevelType w:val="hybridMultilevel"/>
    <w:tmpl w:val="B144F774"/>
    <w:lvl w:ilvl="0" w:tplc="0AF0035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156869">
    <w:abstractNumId w:val="1"/>
  </w:num>
  <w:num w:numId="2" w16cid:durableId="148847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1C"/>
    <w:rsid w:val="00000814"/>
    <w:rsid w:val="00016AEE"/>
    <w:rsid w:val="0005599C"/>
    <w:rsid w:val="00080036"/>
    <w:rsid w:val="000867DA"/>
    <w:rsid w:val="000B764D"/>
    <w:rsid w:val="00143354"/>
    <w:rsid w:val="0014559C"/>
    <w:rsid w:val="0017225E"/>
    <w:rsid w:val="00233A5C"/>
    <w:rsid w:val="002C0AB2"/>
    <w:rsid w:val="00386137"/>
    <w:rsid w:val="003F6D26"/>
    <w:rsid w:val="0043319F"/>
    <w:rsid w:val="00463186"/>
    <w:rsid w:val="005133AF"/>
    <w:rsid w:val="005875CC"/>
    <w:rsid w:val="0064344A"/>
    <w:rsid w:val="00665A4C"/>
    <w:rsid w:val="0078663D"/>
    <w:rsid w:val="007E4B88"/>
    <w:rsid w:val="00853C95"/>
    <w:rsid w:val="008D1C87"/>
    <w:rsid w:val="009077E5"/>
    <w:rsid w:val="009610E0"/>
    <w:rsid w:val="00987C93"/>
    <w:rsid w:val="00A47D41"/>
    <w:rsid w:val="00A8141C"/>
    <w:rsid w:val="00A92AF0"/>
    <w:rsid w:val="00B06886"/>
    <w:rsid w:val="00B942B4"/>
    <w:rsid w:val="00B96F15"/>
    <w:rsid w:val="00C13847"/>
    <w:rsid w:val="00CB7B79"/>
    <w:rsid w:val="00D41EF4"/>
    <w:rsid w:val="00DA0750"/>
    <w:rsid w:val="00EB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FCCB"/>
  <w15:chartTrackingRefBased/>
  <w15:docId w15:val="{97C95AEB-82E0-447C-B579-46164C1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A81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A814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A814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8141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A8141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8141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8663D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665A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3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396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10</cp:revision>
  <dcterms:created xsi:type="dcterms:W3CDTF">2026-10-08T07:57:00Z</dcterms:created>
  <dcterms:modified xsi:type="dcterms:W3CDTF">2026-10-09T11:04:00Z</dcterms:modified>
</cp:coreProperties>
</file>