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B5AB0" w14:textId="1B932563" w:rsidR="00B41A32" w:rsidRDefault="00B41A32" w:rsidP="00B41A32">
      <w:pPr>
        <w:spacing w:after="0" w:line="240" w:lineRule="auto"/>
        <w:ind w:left="5664"/>
        <w:outlineLvl w:val="2"/>
      </w:pPr>
      <w:r>
        <w:t xml:space="preserve">KÖZSZOLGÁLLÁS sorszám: </w:t>
      </w:r>
      <w:r w:rsidR="000C097A">
        <w:t>172548</w:t>
      </w:r>
    </w:p>
    <w:p w14:paraId="2E630A80" w14:textId="7016E1E0" w:rsidR="00B41A32" w:rsidRDefault="006E4FA7" w:rsidP="00B41A32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t>Intézményi iktatószám</w:t>
      </w:r>
      <w:r w:rsidRPr="007142B6">
        <w:rPr>
          <w:color w:val="000000" w:themeColor="text1"/>
        </w:rPr>
        <w:t>: P/</w:t>
      </w:r>
      <w:r w:rsidR="00351DB2" w:rsidRPr="007142B6">
        <w:rPr>
          <w:color w:val="000000" w:themeColor="text1"/>
        </w:rPr>
        <w:t>278</w:t>
      </w:r>
      <w:r w:rsidRPr="007142B6">
        <w:rPr>
          <w:color w:val="000000" w:themeColor="text1"/>
        </w:rPr>
        <w:t>/2026</w:t>
      </w:r>
      <w:r w:rsidR="00B41A32" w:rsidRPr="007142B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2896A4F2" w14:textId="77777777" w:rsidR="00B41A32" w:rsidRPr="00006A56" w:rsidRDefault="00B41A32" w:rsidP="00B41A32">
      <w:pPr>
        <w:spacing w:after="0" w:line="240" w:lineRule="auto"/>
        <w:ind w:left="4956" w:firstLine="708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3642A697" w14:textId="77777777" w:rsidR="00F44669" w:rsidRPr="00006A56" w:rsidRDefault="00F44669" w:rsidP="00B41A32">
      <w:pPr>
        <w:spacing w:after="100" w:afterAutospacing="1" w:line="240" w:lineRule="auto"/>
        <w:ind w:left="2832" w:firstLine="708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ÁLLÁSPÁLYÁZAT</w:t>
      </w:r>
    </w:p>
    <w:p w14:paraId="35FDBE0E" w14:textId="77777777" w:rsidR="00F44669" w:rsidRPr="00006A56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270F8B3" w14:textId="77777777" w:rsidR="00F44669" w:rsidRPr="00006A56" w:rsidRDefault="00A14D20" w:rsidP="00B41A32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</w:t>
      </w:r>
      <w:r w:rsidR="00F44669" w:rsidRPr="00006A56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2301CE29" w14:textId="77777777" w:rsidR="00F44669" w:rsidRPr="00006A56" w:rsidRDefault="00F44669" w:rsidP="00B41A32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174EBA49" w14:textId="77777777" w:rsidR="006E4FA7" w:rsidRDefault="006E4FA7" w:rsidP="00B41A32">
      <w:pPr>
        <w:spacing w:after="0" w:line="240" w:lineRule="auto"/>
        <w:ind w:left="3540"/>
        <w:rPr>
          <w:rFonts w:eastAsia="Times New Roman" w:cstheme="minorHAnsi"/>
          <w:sz w:val="24"/>
          <w:szCs w:val="24"/>
          <w:lang w:eastAsia="hu-HU"/>
        </w:rPr>
      </w:pPr>
    </w:p>
    <w:p w14:paraId="424D4F9F" w14:textId="77777777" w:rsidR="00F44669" w:rsidRPr="00006A56" w:rsidRDefault="0009234E" w:rsidP="00B41A32">
      <w:pPr>
        <w:spacing w:after="0" w:line="240" w:lineRule="auto"/>
        <w:ind w:left="3540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>Pszichiátria gondozó/</w:t>
      </w:r>
      <w:r w:rsidR="00F44669" w:rsidRPr="00006A56">
        <w:rPr>
          <w:rFonts w:eastAsia="Times New Roman" w:cstheme="minorHAnsi"/>
          <w:b/>
          <w:bCs/>
          <w:sz w:val="24"/>
          <w:szCs w:val="24"/>
          <w:lang w:eastAsia="hu-HU"/>
        </w:rPr>
        <w:t>asszisztens</w:t>
      </w:r>
    </w:p>
    <w:p w14:paraId="2AF45D15" w14:textId="77777777" w:rsidR="00F44669" w:rsidRPr="00006A56" w:rsidRDefault="00F44669" w:rsidP="00B41A32">
      <w:pPr>
        <w:spacing w:after="0" w:line="240" w:lineRule="auto"/>
        <w:ind w:left="2124" w:firstLine="708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7BA3ABB1" w14:textId="77777777" w:rsidR="00B41A32" w:rsidRPr="00006A56" w:rsidRDefault="00B41A32" w:rsidP="00B41A32">
      <w:pPr>
        <w:spacing w:after="0" w:line="240" w:lineRule="auto"/>
        <w:ind w:left="2124" w:firstLine="708"/>
        <w:rPr>
          <w:rFonts w:eastAsia="Times New Roman" w:cstheme="minorHAnsi"/>
          <w:sz w:val="24"/>
          <w:szCs w:val="24"/>
          <w:lang w:eastAsia="hu-HU"/>
        </w:rPr>
      </w:pPr>
    </w:p>
    <w:p w14:paraId="50FEA6ED" w14:textId="77777777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feladatok):</w:t>
      </w:r>
      <w:r w:rsidR="003A4F01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="0009234E">
        <w:rPr>
          <w:rFonts w:eastAsia="Times New Roman" w:cstheme="minorHAnsi"/>
          <w:sz w:val="24"/>
          <w:szCs w:val="24"/>
          <w:lang w:eastAsia="hu-HU"/>
        </w:rPr>
        <w:t>Járóbeteg szakrendelőben pszichiátriai</w:t>
      </w:r>
      <w:r w:rsidRPr="00006A56">
        <w:rPr>
          <w:rFonts w:eastAsia="Times New Roman" w:cstheme="minorHAnsi"/>
          <w:sz w:val="24"/>
          <w:szCs w:val="24"/>
          <w:lang w:eastAsia="hu-HU"/>
        </w:rPr>
        <w:t xml:space="preserve"> asszisztens feladatok ellátása.</w:t>
      </w:r>
    </w:p>
    <w:p w14:paraId="5456B53A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D7357D3" w14:textId="7330BE89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6CFD06C0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1F8F06E" w14:textId="5B3F0EE4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807907">
        <w:rPr>
          <w:rFonts w:eastAsia="Times New Roman" w:cstheme="minorHAnsi"/>
          <w:sz w:val="24"/>
          <w:szCs w:val="24"/>
          <w:lang w:eastAsia="hu-HU"/>
        </w:rPr>
        <w:t xml:space="preserve"> 3321</w:t>
      </w:r>
      <w:r w:rsidR="0009234E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E60D2C">
        <w:rPr>
          <w:rFonts w:eastAsia="Times New Roman" w:cstheme="minorHAnsi"/>
          <w:sz w:val="24"/>
          <w:szCs w:val="24"/>
          <w:lang w:eastAsia="hu-HU"/>
        </w:rPr>
        <w:t>Általános egészségügyi asszisztens</w:t>
      </w:r>
    </w:p>
    <w:p w14:paraId="062C8F65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685CA96" w14:textId="532FF512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05B9E5D7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7B31AA2" w14:textId="707DD2BE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06A56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3D11952A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66943DB4" w14:textId="77777777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B41A32" w:rsidRPr="00006A56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06A56">
        <w:rPr>
          <w:rFonts w:eastAsia="Times New Roman" w:cstheme="minorHAnsi"/>
          <w:sz w:val="24"/>
          <w:szCs w:val="24"/>
          <w:lang w:eastAsia="hu-HU"/>
        </w:rPr>
        <w:t>Határozatlan, 40 óra, teljes munkaidő (heti 40 ór</w:t>
      </w:r>
      <w:r w:rsidR="0009234E">
        <w:rPr>
          <w:rFonts w:eastAsia="Times New Roman" w:cstheme="minorHAnsi"/>
          <w:sz w:val="24"/>
          <w:szCs w:val="24"/>
          <w:lang w:eastAsia="hu-HU"/>
        </w:rPr>
        <w:t>a)</w:t>
      </w:r>
    </w:p>
    <w:p w14:paraId="60100D3D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62D8B7BF" w14:textId="68BC7F93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2F0E0B61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8D75EC8" w14:textId="588E4EBD" w:rsidR="00F44669" w:rsidRPr="00006A56" w:rsidRDefault="00F44669" w:rsidP="00B41A32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3A024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Pr="00006A56">
        <w:rPr>
          <w:rFonts w:eastAsia="Times New Roman" w:cstheme="minorHAnsi"/>
          <w:sz w:val="24"/>
          <w:szCs w:val="24"/>
          <w:lang w:eastAsia="hu-HU"/>
        </w:rPr>
        <w:t>1084, Budapest Auróra utca22-28.</w:t>
      </w:r>
    </w:p>
    <w:p w14:paraId="095BF0A2" w14:textId="77777777" w:rsidR="00B41A32" w:rsidRPr="00006A56" w:rsidRDefault="00B41A32" w:rsidP="00B41A32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72B1F64" w14:textId="25BFBFE4" w:rsidR="00F44669" w:rsidRPr="00006A56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06A56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</w:t>
      </w:r>
      <w:r w:rsidR="00E60D2C">
        <w:rPr>
          <w:rFonts w:eastAsia="Times New Roman" w:cstheme="minorHAnsi"/>
          <w:sz w:val="24"/>
          <w:szCs w:val="24"/>
          <w:lang w:eastAsia="hu-HU"/>
        </w:rPr>
        <w:t>e-mail címen, vagy a +3617904616</w:t>
      </w:r>
      <w:r w:rsidRPr="00006A56">
        <w:rPr>
          <w:rFonts w:eastAsia="Times New Roman" w:cstheme="minorHAnsi"/>
          <w:sz w:val="24"/>
          <w:szCs w:val="24"/>
          <w:lang w:eastAsia="hu-HU"/>
        </w:rPr>
        <w:t xml:space="preserve"> telefonszámon kérhető Horváth Andrea ápolási igazgatótól. Az állás részmunkaidőben is betölthető.</w:t>
      </w:r>
    </w:p>
    <w:p w14:paraId="3C5FFD12" w14:textId="77777777" w:rsidR="00B41A32" w:rsidRPr="00006A56" w:rsidRDefault="00B41A32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497C68CA" w14:textId="1B79B298" w:rsidR="00F44669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stb.):</w:t>
      </w:r>
      <w:r w:rsidRPr="00006A56">
        <w:rPr>
          <w:rFonts w:eastAsia="Times New Roman" w:cstheme="minorHAnsi"/>
          <w:sz w:val="24"/>
          <w:szCs w:val="24"/>
          <w:lang w:eastAsia="hu-HU"/>
        </w:rPr>
        <w:t> A foglalkoztatás 4 hónapos próbaidő kikötésével történik. Jelentkezéshez csatolandó a</w:t>
      </w:r>
      <w:r w:rsidR="00E60D2C">
        <w:rPr>
          <w:rFonts w:eastAsia="Times New Roman" w:cstheme="minorHAnsi"/>
          <w:sz w:val="24"/>
          <w:szCs w:val="24"/>
          <w:lang w:eastAsia="hu-HU"/>
        </w:rPr>
        <w:t>z érvényes MESZK digitális igazolás másolata</w:t>
      </w:r>
      <w:r w:rsidRPr="00006A56">
        <w:rPr>
          <w:rFonts w:eastAsia="Times New Roman" w:cstheme="minorHAnsi"/>
          <w:sz w:val="24"/>
          <w:szCs w:val="24"/>
          <w:lang w:eastAsia="hu-HU"/>
        </w:rPr>
        <w:t xml:space="preserve"> és a működési nyilvántartás érvényességét igazoló dokumentum másolata. </w:t>
      </w:r>
    </w:p>
    <w:p w14:paraId="44CCF1A3" w14:textId="77777777" w:rsidR="006E4FA7" w:rsidRPr="00006A56" w:rsidRDefault="006E4FA7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55ED568" w14:textId="77777777" w:rsidR="00F44669" w:rsidRPr="00006A56" w:rsidRDefault="00F44669" w:rsidP="00F44669">
      <w:pPr>
        <w:spacing w:after="100" w:afterAutospacing="1" w:line="240" w:lineRule="auto"/>
        <w:outlineLvl w:val="5"/>
        <w:rPr>
          <w:rFonts w:eastAsia="Times New Roman" w:cstheme="minorHAnsi"/>
          <w:b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iCs/>
          <w:sz w:val="24"/>
          <w:szCs w:val="24"/>
          <w:lang w:eastAsia="hu-HU"/>
        </w:rPr>
        <w:t>Pályázati feltételek</w:t>
      </w:r>
    </w:p>
    <w:p w14:paraId="222DAC6F" w14:textId="77777777" w:rsidR="00F44669" w:rsidRPr="00006A56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3CD3E6" w14:textId="77777777" w:rsidR="00F44669" w:rsidRPr="00006A56" w:rsidRDefault="00F44669" w:rsidP="00B41A32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> Büntetlen előélet</w:t>
      </w:r>
    </w:p>
    <w:p w14:paraId="3199F386" w14:textId="77777777" w:rsidR="00A14D20" w:rsidRDefault="006E4FA7" w:rsidP="00F44669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F44669" w:rsidRPr="00006A56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7A2034C4" w14:textId="77777777" w:rsidR="006E4FA7" w:rsidRPr="006E4FA7" w:rsidRDefault="006E4FA7" w:rsidP="00F44669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40954248" w14:textId="77777777" w:rsidR="00A14D20" w:rsidRDefault="00A14D20" w:rsidP="00F44669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391CA065" w14:textId="77777777" w:rsidR="00F44669" w:rsidRDefault="00F44669" w:rsidP="00F44669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1A420D2C" w14:textId="77777777" w:rsidR="00A14D20" w:rsidRPr="00006A56" w:rsidRDefault="00A14D20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73001996" w14:textId="77777777" w:rsidR="00F44669" w:rsidRPr="00006A56" w:rsidRDefault="00F44669" w:rsidP="00B41A32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 xml:space="preserve">5. Felső középfokú szakképesítés emelt szintű szakképesítés, szakképesítés-ráépülés szakképesítés felsőfokú szakirányú szakképzettség technikusi szakképzettség Egészségügy, tovább nem bontható, </w:t>
      </w:r>
      <w:r w:rsidR="009B497D">
        <w:rPr>
          <w:rFonts w:eastAsia="Times New Roman" w:cstheme="minorHAnsi"/>
          <w:sz w:val="24"/>
          <w:szCs w:val="24"/>
          <w:lang w:eastAsia="hu-HU"/>
        </w:rPr>
        <w:t>pszichiátriai asszisztens</w:t>
      </w:r>
    </w:p>
    <w:p w14:paraId="65E29011" w14:textId="77777777" w:rsidR="006762C2" w:rsidRPr="00006A56" w:rsidRDefault="006762C2" w:rsidP="00006A56">
      <w:pPr>
        <w:pStyle w:val="Listaszerbekezds"/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6FFBDB15" w14:textId="21521F95" w:rsidR="00F44669" w:rsidRPr="00006A56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lastRenderedPageBreak/>
        <w:t>A pályázat elbírálása során előn</w:t>
      </w:r>
      <w:r w:rsid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r w:rsidR="00807907">
        <w:rPr>
          <w:rFonts w:eastAsia="Times New Roman" w:cstheme="minorHAnsi"/>
          <w:b/>
          <w:bCs/>
          <w:sz w:val="24"/>
          <w:szCs w:val="24"/>
          <w:lang w:eastAsia="hu-HU"/>
        </w:rPr>
        <w:t>tapasztalat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Igen</w:t>
      </w:r>
    </w:p>
    <w:p w14:paraId="2C10AB18" w14:textId="1F85A36F" w:rsidR="00F44669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006A56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807907">
        <w:rPr>
          <w:rFonts w:eastAsia="Times New Roman" w:cstheme="minorHAnsi"/>
          <w:b/>
          <w:bCs/>
          <w:sz w:val="24"/>
          <w:szCs w:val="24"/>
          <w:lang w:eastAsia="hu-HU"/>
        </w:rPr>
        <w:t>tapasztalat</w:t>
      </w:r>
      <w:r w:rsidR="00807907" w:rsidRPr="00006A56">
        <w:rPr>
          <w:rFonts w:eastAsia="Times New Roman" w:cstheme="minorHAnsi"/>
          <w:b/>
          <w:bCs/>
          <w:sz w:val="24"/>
          <w:szCs w:val="24"/>
          <w:lang w:eastAsia="hu-HU"/>
        </w:rPr>
        <w:t>:</w:t>
      </w:r>
      <w:r w:rsidR="00807907" w:rsidRPr="00006A56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168071F1" w14:textId="77777777" w:rsidR="00006A56" w:rsidRPr="00006A56" w:rsidRDefault="00006A56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89FE332" w14:textId="77777777" w:rsidR="00F44669" w:rsidRPr="00006A56" w:rsidRDefault="00F44669" w:rsidP="00F44669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b/>
          <w:bCs/>
          <w:sz w:val="24"/>
          <w:szCs w:val="24"/>
          <w:lang w:eastAsia="hu-HU"/>
        </w:rPr>
        <w:t>A pályázat részeként benyújtandó igazolások, alátámasztó dokumentumok:</w:t>
      </w:r>
    </w:p>
    <w:p w14:paraId="63F5CBBD" w14:textId="6492660E" w:rsidR="00807907" w:rsidRPr="00807907" w:rsidRDefault="00F44669" w:rsidP="00807907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807907">
        <w:rPr>
          <w:rFonts w:eastAsia="Times New Roman" w:cstheme="minorHAnsi"/>
          <w:sz w:val="24"/>
          <w:szCs w:val="24"/>
          <w:lang w:eastAsia="hu-HU"/>
        </w:rPr>
        <w:t> </w:t>
      </w:r>
      <w:r w:rsidR="00807907" w:rsidRPr="00807907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757895D3" w14:textId="77777777" w:rsidR="00006A56" w:rsidRPr="00006A56" w:rsidRDefault="00F44669" w:rsidP="00006A56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> Fényképpel ellátott szakmai önéletrajz</w:t>
      </w:r>
    </w:p>
    <w:p w14:paraId="2E18A7BB" w14:textId="77777777" w:rsidR="00F44669" w:rsidRPr="00006A56" w:rsidRDefault="00F44669" w:rsidP="00006A56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02E76FF4" w14:textId="77777777" w:rsidR="00F44669" w:rsidRDefault="00006A56" w:rsidP="00006A56">
      <w:pPr>
        <w:pStyle w:val="Listaszerbekezds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06A56">
        <w:rPr>
          <w:rFonts w:eastAsia="Times New Roman" w:cstheme="minorHAnsi"/>
          <w:sz w:val="24"/>
          <w:szCs w:val="24"/>
          <w:lang w:eastAsia="hu-HU"/>
        </w:rPr>
        <w:t>V</w:t>
      </w:r>
      <w:r w:rsidR="00F44669" w:rsidRPr="00006A56">
        <w:rPr>
          <w:rFonts w:eastAsia="Times New Roman" w:cstheme="minorHAnsi"/>
          <w:sz w:val="24"/>
          <w:szCs w:val="24"/>
          <w:lang w:eastAsia="hu-HU"/>
        </w:rPr>
        <w:t>égzettséget, szakképesítést igazoló okiratok másolata</w:t>
      </w:r>
    </w:p>
    <w:p w14:paraId="03BE8DE7" w14:textId="77777777" w:rsidR="00006A56" w:rsidRPr="00D602F1" w:rsidRDefault="00006A56" w:rsidP="00006A56">
      <w:pPr>
        <w:pStyle w:val="Listaszerbekezds"/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7EA4673A" w14:textId="17D0A53B" w:rsidR="00427F8A" w:rsidRPr="00D602F1" w:rsidRDefault="00F44669" w:rsidP="00427F8A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D602F1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benyújtásának </w:t>
      </w:r>
      <w:r w:rsidR="00807907" w:rsidRPr="00D602F1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807907" w:rsidRPr="00D602F1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55978FDF" w14:textId="77777777" w:rsidR="00006A56" w:rsidRPr="00D602F1" w:rsidRDefault="00006A56" w:rsidP="00006A56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32773288" w14:textId="42D15980" w:rsidR="00F44669" w:rsidRPr="00D602F1" w:rsidRDefault="00F44669" w:rsidP="00006A56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D602F1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807907" w:rsidRPr="00D602F1">
        <w:rPr>
          <w:rFonts w:eastAsia="Times New Roman" w:cstheme="minorHAnsi"/>
          <w:b/>
          <w:bCs/>
          <w:sz w:val="24"/>
          <w:szCs w:val="24"/>
          <w:lang w:eastAsia="hu-HU"/>
        </w:rPr>
        <w:t>módja:</w:t>
      </w:r>
      <w:r w:rsidR="00807907" w:rsidRPr="00D602F1">
        <w:rPr>
          <w:rFonts w:eastAsia="Times New Roman" w:cstheme="minorHAnsi"/>
          <w:sz w:val="24"/>
          <w:szCs w:val="24"/>
          <w:lang w:eastAsia="hu-HU"/>
        </w:rPr>
        <w:t xml:space="preserve"> személyes</w:t>
      </w:r>
      <w:r w:rsidRPr="00D602F1">
        <w:rPr>
          <w:rFonts w:eastAsia="Times New Roman" w:cstheme="minorHAnsi"/>
          <w:sz w:val="24"/>
          <w:szCs w:val="24"/>
          <w:lang w:eastAsia="hu-HU"/>
        </w:rPr>
        <w:t xml:space="preserve"> interjú</w:t>
      </w:r>
    </w:p>
    <w:p w14:paraId="21DA610D" w14:textId="77777777" w:rsidR="00006A56" w:rsidRPr="00D602F1" w:rsidRDefault="00006A56" w:rsidP="00006A56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51C9FACD" w14:textId="02F5BA2D" w:rsidR="00006A56" w:rsidRPr="00D602F1" w:rsidRDefault="00F44669" w:rsidP="00006A56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D602F1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807907" w:rsidRPr="00D602F1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807907" w:rsidRPr="00D602F1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4CA76476" w14:textId="77777777" w:rsidR="00006A56" w:rsidRPr="00D602F1" w:rsidRDefault="00006A56" w:rsidP="00006A56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CC5E27A" w14:textId="77777777" w:rsidR="00F44669" w:rsidRPr="00D602F1" w:rsidRDefault="00F44669" w:rsidP="00006A56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D602F1">
        <w:rPr>
          <w:rFonts w:eastAsia="Times New Roman" w:cstheme="minorHAnsi"/>
          <w:b/>
          <w:bCs/>
          <w:sz w:val="24"/>
          <w:szCs w:val="24"/>
          <w:lang w:eastAsia="hu-HU"/>
        </w:rPr>
        <w:t>A pályázati kiírás további közzétételének helye:</w:t>
      </w:r>
      <w:r w:rsidRPr="00D602F1">
        <w:rPr>
          <w:rFonts w:eastAsia="Times New Roman" w:cstheme="minorHAnsi"/>
          <w:sz w:val="24"/>
          <w:szCs w:val="24"/>
          <w:lang w:eastAsia="hu-HU"/>
        </w:rPr>
        <w:t>  </w:t>
      </w:r>
      <w:hyperlink r:id="rId5" w:history="1">
        <w:r w:rsidR="00006A56" w:rsidRPr="00D602F1">
          <w:rPr>
            <w:rStyle w:val="Hiperhivatkozs"/>
            <w:rFonts w:eastAsia="Times New Roman" w:cstheme="minorHAnsi"/>
            <w:color w:val="auto"/>
            <w:sz w:val="24"/>
            <w:szCs w:val="24"/>
            <w:lang w:eastAsia="hu-HU"/>
          </w:rPr>
          <w:t>www.jek.hu</w:t>
        </w:r>
      </w:hyperlink>
    </w:p>
    <w:p w14:paraId="5E8E3377" w14:textId="77777777" w:rsidR="00006A56" w:rsidRPr="00D602F1" w:rsidRDefault="00006A56" w:rsidP="00006A56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31FEAA36" w14:textId="21553550" w:rsidR="00427F8A" w:rsidRPr="00D602F1" w:rsidRDefault="00F44669" w:rsidP="00427F8A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D602F1">
        <w:rPr>
          <w:rFonts w:eastAsia="Times New Roman" w:cstheme="minorHAnsi"/>
          <w:b/>
          <w:bCs/>
          <w:sz w:val="24"/>
          <w:szCs w:val="24"/>
          <w:lang w:eastAsia="hu-HU"/>
        </w:rPr>
        <w:t>Állás tervezett betöltésének időpontja:</w:t>
      </w:r>
      <w:r w:rsidR="0009234E" w:rsidRPr="00D602F1">
        <w:rPr>
          <w:rFonts w:eastAsia="Times New Roman" w:cstheme="minorHAnsi"/>
          <w:sz w:val="24"/>
          <w:szCs w:val="24"/>
          <w:lang w:eastAsia="hu-HU"/>
        </w:rPr>
        <w:t> </w:t>
      </w:r>
      <w:r w:rsidR="002B0F27" w:rsidRPr="00D602F1">
        <w:rPr>
          <w:rFonts w:eastAsia="Times New Roman" w:cstheme="minorHAnsi"/>
          <w:sz w:val="24"/>
          <w:szCs w:val="24"/>
          <w:lang w:eastAsia="hu-HU"/>
        </w:rPr>
        <w:t>Sikeres pályázat esetén az állás azonnal betölthető.</w:t>
      </w:r>
    </w:p>
    <w:p w14:paraId="10595192" w14:textId="35C70C20" w:rsidR="00F44669" w:rsidRPr="00D602F1" w:rsidRDefault="00F44669" w:rsidP="00006A56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12B18E1" w14:textId="77777777" w:rsidR="00F44669" w:rsidRDefault="00F44669" w:rsidP="00A14D20">
      <w:p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006A56">
        <w:rPr>
          <w:rFonts w:eastAsia="Times New Roman" w:cstheme="minorHAnsi"/>
          <w:i/>
          <w:iCs/>
          <w:sz w:val="24"/>
          <w:szCs w:val="24"/>
          <w:lang w:eastAsia="hu-HU"/>
        </w:rPr>
        <w:t>A pályázati kiírás közzétevője a Miniszterelnöki Kormányiroda (MK). A pályázati kiírás a közigazgatási szerv által az MK részére megküldött adatokat tartalmazza, így annak tartalmáért a hatályos jogszabály alapján a pályázatot kiíró szerv felel.</w:t>
      </w:r>
    </w:p>
    <w:p w14:paraId="57FE48DC" w14:textId="77777777" w:rsidR="000C097A" w:rsidRDefault="000C097A" w:rsidP="000C097A">
      <w:pPr>
        <w:rPr>
          <w:rFonts w:cstheme="minorHAnsi"/>
        </w:rPr>
      </w:pPr>
    </w:p>
    <w:p w14:paraId="5F144388" w14:textId="77777777" w:rsidR="00EB1D4E" w:rsidRDefault="00EB1D4E" w:rsidP="00A14D20">
      <w:p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</w:p>
    <w:p w14:paraId="2132740E" w14:textId="77777777" w:rsidR="00EB1D4E" w:rsidRDefault="00EB1D4E" w:rsidP="00EB1D4E">
      <w:pPr>
        <w:rPr>
          <w:rFonts w:cstheme="minorHAnsi"/>
        </w:rPr>
      </w:pPr>
    </w:p>
    <w:p w14:paraId="036351D9" w14:textId="77777777" w:rsidR="00EB1D4E" w:rsidRPr="00006A56" w:rsidRDefault="00EB1D4E" w:rsidP="00A14D2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7D66545D" w14:textId="77777777" w:rsidR="00F44669" w:rsidRPr="00006A56" w:rsidRDefault="00F44669" w:rsidP="00A14D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9BF71D0" w14:textId="77777777" w:rsidR="00D61F24" w:rsidRPr="00006A56" w:rsidRDefault="00D61F24">
      <w:pPr>
        <w:rPr>
          <w:rFonts w:cstheme="minorHAnsi"/>
        </w:rPr>
      </w:pPr>
    </w:p>
    <w:sectPr w:rsidR="00D61F24" w:rsidRPr="00006A56" w:rsidSect="00A14D2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15F"/>
    <w:multiLevelType w:val="multilevel"/>
    <w:tmpl w:val="318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B5B46"/>
    <w:multiLevelType w:val="hybridMultilevel"/>
    <w:tmpl w:val="B10A40AE"/>
    <w:lvl w:ilvl="0" w:tplc="07CA50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D4C2D"/>
    <w:multiLevelType w:val="multilevel"/>
    <w:tmpl w:val="1A54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892045">
    <w:abstractNumId w:val="3"/>
  </w:num>
  <w:num w:numId="2" w16cid:durableId="2070683472">
    <w:abstractNumId w:val="0"/>
  </w:num>
  <w:num w:numId="3" w16cid:durableId="2071344487">
    <w:abstractNumId w:val="2"/>
  </w:num>
  <w:num w:numId="4" w16cid:durableId="1488473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669"/>
    <w:rsid w:val="00000814"/>
    <w:rsid w:val="00006A56"/>
    <w:rsid w:val="000429D4"/>
    <w:rsid w:val="0009234E"/>
    <w:rsid w:val="000C097A"/>
    <w:rsid w:val="00143354"/>
    <w:rsid w:val="001C7B55"/>
    <w:rsid w:val="00227C11"/>
    <w:rsid w:val="00241F7A"/>
    <w:rsid w:val="002B0F27"/>
    <w:rsid w:val="002E0182"/>
    <w:rsid w:val="00351DB2"/>
    <w:rsid w:val="003A024D"/>
    <w:rsid w:val="003A4F01"/>
    <w:rsid w:val="00427F8A"/>
    <w:rsid w:val="00564A75"/>
    <w:rsid w:val="006762C2"/>
    <w:rsid w:val="006A18AC"/>
    <w:rsid w:val="006E4FA7"/>
    <w:rsid w:val="007142B6"/>
    <w:rsid w:val="00783686"/>
    <w:rsid w:val="00807907"/>
    <w:rsid w:val="009B497D"/>
    <w:rsid w:val="00A14D20"/>
    <w:rsid w:val="00B41A32"/>
    <w:rsid w:val="00C96943"/>
    <w:rsid w:val="00D602F1"/>
    <w:rsid w:val="00D61F24"/>
    <w:rsid w:val="00E60D2C"/>
    <w:rsid w:val="00EB1D4E"/>
    <w:rsid w:val="00F44669"/>
    <w:rsid w:val="00F5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05F3"/>
  <w15:chartTrackingRefBased/>
  <w15:docId w15:val="{5B8D4B03-E86E-43FB-9E45-A9D79ADE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F446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F4466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F4466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F4466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F4466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F44669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44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44669"/>
    <w:rPr>
      <w:color w:val="0000FF"/>
      <w:u w:val="single"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F446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F44669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F446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F44669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B41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6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0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70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13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3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2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0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1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0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4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1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7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34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38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4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85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1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9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8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57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5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5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5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ek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388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12</cp:revision>
  <cp:lastPrinted>2026-10-09T06:46:00Z</cp:lastPrinted>
  <dcterms:created xsi:type="dcterms:W3CDTF">2026-02-25T08:47:00Z</dcterms:created>
  <dcterms:modified xsi:type="dcterms:W3CDTF">2026-10-09T11:21:00Z</dcterms:modified>
</cp:coreProperties>
</file>