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83B8" w14:textId="420317FA" w:rsidR="0078663D" w:rsidRDefault="008D1C87" w:rsidP="0078663D">
      <w:pPr>
        <w:spacing w:after="0" w:line="240" w:lineRule="auto"/>
        <w:ind w:left="5664"/>
        <w:outlineLvl w:val="2"/>
      </w:pPr>
      <w:r>
        <w:t xml:space="preserve">KÖZSZOLGÁLLÁS sorszám: </w:t>
      </w:r>
      <w:r w:rsidR="00744F37">
        <w:t>172531</w:t>
      </w:r>
    </w:p>
    <w:p w14:paraId="296416D4" w14:textId="4A835814" w:rsidR="0078663D" w:rsidRPr="00744F37" w:rsidRDefault="008D1C8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>
        <w:t xml:space="preserve">Intézményi iktatószám: </w:t>
      </w:r>
      <w:r w:rsidRPr="00744F37">
        <w:t>P/</w:t>
      </w:r>
      <w:r w:rsidR="00974484" w:rsidRPr="00744F37">
        <w:t>277</w:t>
      </w:r>
      <w:r w:rsidRPr="00744F37">
        <w:t>/2026</w:t>
      </w:r>
      <w:r w:rsidR="0078663D" w:rsidRPr="00744F3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.</w:t>
      </w:r>
    </w:p>
    <w:p w14:paraId="7FCC913D" w14:textId="77777777" w:rsidR="009610E0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14:paraId="65ECC346" w14:textId="77777777" w:rsidR="00A8141C" w:rsidRPr="0005599C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05599C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470C46D8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D06B452" w14:textId="77777777" w:rsidR="00B942B4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45407E30" w14:textId="77777777" w:rsidR="00A8141C" w:rsidRPr="0005599C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5635CD74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E342953" w14:textId="04FDCC15" w:rsidR="00B9547A" w:rsidRDefault="00037717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Pszichiátriai </w:t>
      </w:r>
      <w:r w:rsidR="00C01287">
        <w:rPr>
          <w:rFonts w:eastAsia="Times New Roman" w:cstheme="minorHAnsi"/>
          <w:b/>
          <w:bCs/>
          <w:sz w:val="24"/>
          <w:szCs w:val="24"/>
          <w:lang w:eastAsia="hu-HU"/>
        </w:rPr>
        <w:t>szakorvos</w:t>
      </w:r>
    </w:p>
    <w:p w14:paraId="66E35571" w14:textId="77777777" w:rsidR="00C01287" w:rsidRPr="00B9547A" w:rsidRDefault="00C01287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50893032" w14:textId="77777777" w:rsidR="00A8141C" w:rsidRPr="0005599C" w:rsidRDefault="00A8141C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3A0ACFA5" w14:textId="77777777" w:rsidR="0078663D" w:rsidRPr="0005599C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4BCCD2D8" w14:textId="08F35EB5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Szakorvosi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0BC18383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9DEE04E" w14:textId="16E473F5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164FCE2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EA48264" w14:textId="68C94B95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2212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82AF019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49CAA6" w14:textId="23501543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63EFF46E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7810DA9" w14:textId="16460739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7CF5D3DF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7DCE1D26" w14:textId="27D043E3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>
        <w:rPr>
          <w:rFonts w:eastAsia="Times New Roman" w:cstheme="minorHAnsi"/>
          <w:sz w:val="24"/>
          <w:szCs w:val="24"/>
          <w:lang w:eastAsia="hu-HU"/>
        </w:rPr>
        <w:t>ő (heti 40 óra)</w:t>
      </w:r>
      <w:r w:rsidR="0001541A">
        <w:rPr>
          <w:rFonts w:eastAsia="Times New Roman" w:cstheme="minorHAnsi"/>
          <w:sz w:val="24"/>
          <w:szCs w:val="24"/>
          <w:lang w:eastAsia="hu-HU"/>
        </w:rPr>
        <w:t xml:space="preserve"> Teljes munkaidő</w:t>
      </w:r>
    </w:p>
    <w:p w14:paraId="674146D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E47B90A" w14:textId="3AEF68E9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3092960A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92DC92" w14:textId="34C9923F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1084 Budapest</w:t>
      </w:r>
      <w:r w:rsidR="00B96F15">
        <w:rPr>
          <w:rFonts w:eastAsia="Times New Roman" w:cstheme="minorHAnsi"/>
          <w:sz w:val="24"/>
          <w:szCs w:val="24"/>
          <w:lang w:eastAsia="hu-HU"/>
        </w:rPr>
        <w:t>,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Auróra utca 22-28.</w:t>
      </w:r>
    </w:p>
    <w:p w14:paraId="572485D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2F3072" w14:textId="1B9EB8D2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40625DC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8B394E0" w14:textId="535BED9C" w:rsidR="00A8141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A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3C630E19" w14:textId="77777777" w:rsidR="008D1C87" w:rsidRPr="0005599C" w:rsidRDefault="008D1C87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209BD1" w14:textId="77777777" w:rsidR="00A8141C" w:rsidRPr="0005599C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61066662" w14:textId="77777777" w:rsidR="00A8141C" w:rsidRPr="0005599C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4D92A60D" w14:textId="77777777" w:rsidR="00A8141C" w:rsidRPr="0005599C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  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0DF9228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29AD8A47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019E905A" w14:textId="77777777" w:rsidR="0078663D" w:rsidRPr="008D1C87" w:rsidRDefault="0078663D" w:rsidP="008D1C87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B1475E8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1AFC1B61" w14:textId="7724C3CF" w:rsidR="00A8141C" w:rsidRPr="0005599C" w:rsidRDefault="009610E0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 8. PhD/DLA, doktori fokozat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,</w:t>
      </w:r>
      <w:r w:rsidR="008D1C87">
        <w:rPr>
          <w:rFonts w:eastAsia="Times New Roman" w:cstheme="minorHAnsi"/>
          <w:sz w:val="24"/>
          <w:szCs w:val="24"/>
          <w:lang w:eastAsia="hu-HU"/>
        </w:rPr>
        <w:t xml:space="preserve"> Orvostudomány, </w:t>
      </w:r>
      <w:r w:rsidR="00B447B3" w:rsidRPr="00B447B3">
        <w:rPr>
          <w:rFonts w:eastAsia="Times New Roman" w:cstheme="minorHAnsi"/>
          <w:sz w:val="24"/>
          <w:szCs w:val="24"/>
          <w:lang w:eastAsia="hu-HU"/>
        </w:rPr>
        <w:t>Egészségügy, psychiátriai</w:t>
      </w:r>
      <w:r w:rsidR="0091149A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szakvizsga</w:t>
      </w:r>
    </w:p>
    <w:p w14:paraId="54B30BDD" w14:textId="77777777" w:rsidR="0078663D" w:rsidRPr="008D1C87" w:rsidRDefault="0078663D" w:rsidP="008D1C87">
      <w:pPr>
        <w:spacing w:after="0" w:line="240" w:lineRule="auto"/>
        <w:ind w:left="1080"/>
        <w:rPr>
          <w:rFonts w:eastAsia="Times New Roman" w:cstheme="minorHAnsi"/>
          <w:sz w:val="24"/>
          <w:szCs w:val="24"/>
          <w:lang w:eastAsia="hu-HU"/>
        </w:rPr>
      </w:pPr>
    </w:p>
    <w:p w14:paraId="73DAFCE4" w14:textId="109EC91E" w:rsidR="00A8141C" w:rsidRPr="00B9547A" w:rsidRDefault="00A8141C" w:rsidP="00A8141C">
      <w:pPr>
        <w:spacing w:after="0" w:line="240" w:lineRule="auto"/>
        <w:rPr>
          <w:rFonts w:eastAsia="Times New Roman" w:cstheme="minorHAnsi"/>
          <w:color w:val="EE0000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B447B3">
        <w:rPr>
          <w:rFonts w:eastAsia="Times New Roman" w:cstheme="minorHAnsi"/>
          <w:sz w:val="24"/>
          <w:szCs w:val="24"/>
          <w:lang w:eastAsia="hu-HU"/>
        </w:rPr>
        <w:t xml:space="preserve"> Igen</w:t>
      </w:r>
    </w:p>
    <w:p w14:paraId="3324AE57" w14:textId="5922D700" w:rsidR="00A8141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r w:rsidR="00B447B3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B447B3" w:rsidRPr="0005599C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109F1BCD" w14:textId="77777777" w:rsidR="00B9547A" w:rsidRDefault="00B9547A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0CC3F1B" w14:textId="77777777" w:rsidR="00B9547A" w:rsidRDefault="00B9547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73919A2C" w14:textId="77777777" w:rsidR="0001541A" w:rsidRDefault="0001541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7765179E" w14:textId="77777777" w:rsidR="0001541A" w:rsidRPr="00B9547A" w:rsidRDefault="0001541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21410EA8" w14:textId="77777777" w:rsidR="00A8141C" w:rsidRDefault="00A8141C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lastRenderedPageBreak/>
        <w:t>A pályázat részeként benyújtandó igazolások, alátámasztó dokumentumok:</w:t>
      </w:r>
    </w:p>
    <w:p w14:paraId="57DC0EB5" w14:textId="77777777" w:rsidR="008D1C87" w:rsidRPr="008D1C87" w:rsidRDefault="008D1C87" w:rsidP="008D1C8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végzettséget/képzettséget igazoló okirat(ok) másolata</w:t>
      </w:r>
    </w:p>
    <w:p w14:paraId="302D212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4E5CADA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547DCDA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79469903" w14:textId="77777777" w:rsidR="0078663D" w:rsidRPr="0005599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24690E23" w14:textId="74FBAFBE" w:rsidR="00A8141C" w:rsidRPr="00CB5744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CB574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benyújtásának </w:t>
      </w:r>
      <w:r w:rsidR="00B447B3" w:rsidRPr="00CB5744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B447B3" w:rsidRPr="00CB5744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6D502CE7" w14:textId="77777777" w:rsidR="00A8141C" w:rsidRPr="00CB5744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CB5744">
        <w:rPr>
          <w:rFonts w:eastAsia="Times New Roman" w:cstheme="minorHAnsi"/>
          <w:b/>
          <w:bCs/>
          <w:sz w:val="24"/>
          <w:szCs w:val="24"/>
          <w:lang w:eastAsia="hu-HU"/>
        </w:rPr>
        <w:t>Pályázat benyújtásának módja:</w:t>
      </w:r>
      <w:r w:rsidR="0078663D" w:rsidRPr="00CB5744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CB5744">
        <w:rPr>
          <w:rFonts w:eastAsia="Times New Roman" w:cstheme="minorHAnsi"/>
          <w:sz w:val="24"/>
          <w:szCs w:val="24"/>
          <w:lang w:eastAsia="hu-HU"/>
        </w:rPr>
        <w:t xml:space="preserve">Az álláspályázatra való jelentkezés benyújtható az Intézet e-mail címére a betöltendő munkakör megjelölésével: </w:t>
      </w:r>
      <w:proofErr w:type="spellStart"/>
      <w:r w:rsidRPr="00CB5744">
        <w:rPr>
          <w:rFonts w:eastAsia="Times New Roman" w:cstheme="minorHAnsi"/>
          <w:sz w:val="24"/>
          <w:szCs w:val="24"/>
          <w:lang w:eastAsia="hu-HU"/>
        </w:rPr>
        <w:t>allas@jek</w:t>
      </w:r>
      <w:proofErr w:type="spellEnd"/>
      <w:r w:rsidRPr="00CB5744">
        <w:rPr>
          <w:rFonts w:eastAsia="Times New Roman" w:cstheme="minorHAnsi"/>
          <w:sz w:val="24"/>
          <w:szCs w:val="24"/>
          <w:lang w:eastAsia="hu-HU"/>
        </w:rPr>
        <w:t>.</w:t>
      </w:r>
    </w:p>
    <w:p w14:paraId="37D7921B" w14:textId="77777777" w:rsidR="0078663D" w:rsidRPr="00CB5744" w:rsidRDefault="0078663D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40CD6C5" w14:textId="733E4065" w:rsidR="00A8141C" w:rsidRPr="00CB5744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CB574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B447B3" w:rsidRPr="00CB5744">
        <w:rPr>
          <w:rFonts w:eastAsia="Times New Roman" w:cstheme="minorHAnsi"/>
          <w:b/>
          <w:bCs/>
          <w:sz w:val="24"/>
          <w:szCs w:val="24"/>
          <w:lang w:eastAsia="hu-HU"/>
        </w:rPr>
        <w:t>módja:</w:t>
      </w:r>
      <w:r w:rsidR="00B447B3" w:rsidRPr="00CB5744">
        <w:rPr>
          <w:rFonts w:eastAsia="Times New Roman" w:cstheme="minorHAnsi"/>
          <w:sz w:val="24"/>
          <w:szCs w:val="24"/>
          <w:lang w:eastAsia="hu-HU"/>
        </w:rPr>
        <w:t xml:space="preserve"> személyes</w:t>
      </w:r>
      <w:r w:rsidRPr="00CB5744">
        <w:rPr>
          <w:rFonts w:eastAsia="Times New Roman" w:cstheme="minorHAnsi"/>
          <w:sz w:val="24"/>
          <w:szCs w:val="24"/>
          <w:lang w:eastAsia="hu-HU"/>
        </w:rPr>
        <w:t xml:space="preserve"> interjú</w:t>
      </w:r>
    </w:p>
    <w:p w14:paraId="5B982FE9" w14:textId="3997BC82" w:rsidR="00A8141C" w:rsidRPr="00CB5744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CB574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B447B3" w:rsidRPr="00CB5744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B447B3" w:rsidRPr="00CB5744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7872F082" w14:textId="6C6B731D" w:rsidR="00A8141C" w:rsidRPr="00CB5744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CB574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pályázati kiírás további közzétételének </w:t>
      </w:r>
      <w:r w:rsidR="00B447B3" w:rsidRPr="00CB5744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B447B3" w:rsidRPr="00CB5744">
        <w:rPr>
          <w:rFonts w:eastAsia="Times New Roman" w:cstheme="minorHAnsi"/>
          <w:sz w:val="24"/>
          <w:szCs w:val="24"/>
          <w:lang w:eastAsia="hu-HU"/>
        </w:rPr>
        <w:t xml:space="preserve"> www.jek.hu</w:t>
      </w:r>
    </w:p>
    <w:p w14:paraId="6C819685" w14:textId="0FF2A6B6" w:rsidR="00A8141C" w:rsidRPr="00CB5744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CB5744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 tervezett betöltésének </w:t>
      </w:r>
      <w:r w:rsidR="00B447B3" w:rsidRPr="00CB5744">
        <w:rPr>
          <w:rFonts w:eastAsia="Times New Roman" w:cstheme="minorHAnsi"/>
          <w:b/>
          <w:bCs/>
          <w:sz w:val="24"/>
          <w:szCs w:val="24"/>
          <w:lang w:eastAsia="hu-HU"/>
        </w:rPr>
        <w:t>időpontja:</w:t>
      </w:r>
      <w:r w:rsidR="00B447B3" w:rsidRPr="00CB5744">
        <w:rPr>
          <w:rFonts w:eastAsia="Times New Roman" w:cstheme="minorHAnsi"/>
          <w:sz w:val="24"/>
          <w:szCs w:val="24"/>
          <w:lang w:eastAsia="hu-HU"/>
        </w:rPr>
        <w:t xml:space="preserve"> Sikeres</w:t>
      </w:r>
      <w:r w:rsidR="0017225E" w:rsidRPr="00CB5744">
        <w:rPr>
          <w:rFonts w:eastAsia="Times New Roman" w:cstheme="minorHAnsi"/>
          <w:sz w:val="24"/>
          <w:szCs w:val="24"/>
          <w:lang w:eastAsia="hu-HU"/>
        </w:rPr>
        <w:t xml:space="preserve"> pályázat esetén</w:t>
      </w:r>
      <w:r w:rsidR="00463186" w:rsidRPr="00CB5744">
        <w:rPr>
          <w:rFonts w:eastAsia="Times New Roman" w:cstheme="minorHAnsi"/>
          <w:sz w:val="24"/>
          <w:szCs w:val="24"/>
          <w:lang w:eastAsia="hu-HU"/>
        </w:rPr>
        <w:t xml:space="preserve"> az állás</w:t>
      </w:r>
      <w:r w:rsidR="0017225E" w:rsidRPr="00CB5744">
        <w:rPr>
          <w:rFonts w:eastAsia="Times New Roman" w:cstheme="minorHAnsi"/>
          <w:sz w:val="24"/>
          <w:szCs w:val="24"/>
          <w:lang w:eastAsia="hu-HU"/>
        </w:rPr>
        <w:t xml:space="preserve"> azonnal betölthető.</w:t>
      </w:r>
    </w:p>
    <w:p w14:paraId="2188F4D3" w14:textId="77777777" w:rsidR="00A8141C" w:rsidRPr="00CB5744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sz w:val="24"/>
          <w:szCs w:val="24"/>
          <w:lang w:eastAsia="hu-HU"/>
        </w:rPr>
      </w:pPr>
      <w:r w:rsidRPr="00CB5744">
        <w:rPr>
          <w:rFonts w:eastAsia="Times New Roman" w:cstheme="minorHAnsi"/>
          <w:iCs/>
          <w:sz w:val="24"/>
          <w:szCs w:val="24"/>
          <w:lang w:eastAsia="hu-HU"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felel.</w:t>
      </w:r>
    </w:p>
    <w:p w14:paraId="090DA7F2" w14:textId="77777777" w:rsidR="00744F37" w:rsidRDefault="00744F37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</w:p>
    <w:p w14:paraId="28DBE42B" w14:textId="77777777" w:rsidR="00744F37" w:rsidRDefault="00744F37" w:rsidP="00744F37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</w:p>
    <w:p w14:paraId="0BDD0D9F" w14:textId="77777777" w:rsidR="00744F37" w:rsidRPr="0005599C" w:rsidRDefault="00744F37" w:rsidP="009610E0">
      <w:pPr>
        <w:spacing w:before="100" w:beforeAutospacing="1" w:after="100" w:afterAutospacing="1" w:line="240" w:lineRule="auto"/>
        <w:rPr>
          <w:rFonts w:eastAsia="Times New Roman" w:cstheme="minorHAnsi"/>
          <w:color w:val="333232"/>
          <w:sz w:val="24"/>
          <w:szCs w:val="24"/>
          <w:lang w:eastAsia="hu-HU"/>
        </w:rPr>
      </w:pPr>
    </w:p>
    <w:p w14:paraId="1E24FC0D" w14:textId="77777777" w:rsidR="0043319F" w:rsidRPr="0005599C" w:rsidRDefault="0043319F">
      <w:pPr>
        <w:rPr>
          <w:rFonts w:cstheme="minorHAnsi"/>
        </w:rPr>
      </w:pPr>
    </w:p>
    <w:sectPr w:rsidR="0043319F" w:rsidRPr="0005599C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156869">
    <w:abstractNumId w:val="1"/>
  </w:num>
  <w:num w:numId="2" w16cid:durableId="14884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1541A"/>
    <w:rsid w:val="00016AEE"/>
    <w:rsid w:val="00037717"/>
    <w:rsid w:val="0005599C"/>
    <w:rsid w:val="00057A2E"/>
    <w:rsid w:val="000867DA"/>
    <w:rsid w:val="000B6668"/>
    <w:rsid w:val="000B764D"/>
    <w:rsid w:val="00143354"/>
    <w:rsid w:val="0017225E"/>
    <w:rsid w:val="00233A5C"/>
    <w:rsid w:val="002C0AB2"/>
    <w:rsid w:val="00386137"/>
    <w:rsid w:val="0039741A"/>
    <w:rsid w:val="003A0138"/>
    <w:rsid w:val="0043319F"/>
    <w:rsid w:val="00463186"/>
    <w:rsid w:val="005875CC"/>
    <w:rsid w:val="005C74D9"/>
    <w:rsid w:val="00744F37"/>
    <w:rsid w:val="00750471"/>
    <w:rsid w:val="0078663D"/>
    <w:rsid w:val="008B513E"/>
    <w:rsid w:val="008D1C87"/>
    <w:rsid w:val="009077E5"/>
    <w:rsid w:val="0091149A"/>
    <w:rsid w:val="009610E0"/>
    <w:rsid w:val="00974484"/>
    <w:rsid w:val="009D4CAA"/>
    <w:rsid w:val="00A8141C"/>
    <w:rsid w:val="00A92AF0"/>
    <w:rsid w:val="00B1276E"/>
    <w:rsid w:val="00B447B3"/>
    <w:rsid w:val="00B83118"/>
    <w:rsid w:val="00B942B4"/>
    <w:rsid w:val="00B9547A"/>
    <w:rsid w:val="00B9699A"/>
    <w:rsid w:val="00B96F15"/>
    <w:rsid w:val="00C01287"/>
    <w:rsid w:val="00C92F36"/>
    <w:rsid w:val="00CB5744"/>
    <w:rsid w:val="00CB584B"/>
    <w:rsid w:val="00D41EF4"/>
    <w:rsid w:val="00F0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FCCB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744F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397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7</cp:revision>
  <dcterms:created xsi:type="dcterms:W3CDTF">2026-10-09T06:02:00Z</dcterms:created>
  <dcterms:modified xsi:type="dcterms:W3CDTF">2026-10-09T11:08:00Z</dcterms:modified>
</cp:coreProperties>
</file>