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83B8" w14:textId="68A81000" w:rsidR="0078663D" w:rsidRDefault="008D1C87" w:rsidP="0078663D">
      <w:pPr>
        <w:spacing w:after="0" w:line="240" w:lineRule="auto"/>
        <w:ind w:left="5664"/>
        <w:outlineLvl w:val="2"/>
      </w:pPr>
      <w:r>
        <w:t xml:space="preserve">KÖZSZOLGÁLLÁS sorszám: </w:t>
      </w:r>
      <w:r w:rsidR="008443FA">
        <w:t>172536</w:t>
      </w:r>
    </w:p>
    <w:p w14:paraId="296416D4" w14:textId="6A4FF264" w:rsidR="0078663D" w:rsidRPr="008443FA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  <w:r>
        <w:t xml:space="preserve">Intézményi iktatószám: </w:t>
      </w:r>
      <w:r w:rsidRPr="008443FA">
        <w:rPr>
          <w:color w:val="000000" w:themeColor="text1"/>
        </w:rPr>
        <w:t>P/</w:t>
      </w:r>
      <w:r w:rsidR="001F4924" w:rsidRPr="008443FA">
        <w:rPr>
          <w:color w:val="000000" w:themeColor="text1"/>
        </w:rPr>
        <w:t>277</w:t>
      </w:r>
      <w:r w:rsidRPr="008443FA">
        <w:rPr>
          <w:color w:val="000000" w:themeColor="text1"/>
        </w:rPr>
        <w:t>/2026</w:t>
      </w:r>
      <w:r w:rsidR="0078663D" w:rsidRPr="008443FA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7FCC913D" w14:textId="77777777" w:rsidR="009610E0" w:rsidRPr="008443FA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</w:p>
    <w:p w14:paraId="65ECC346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917C90F" w14:textId="0E43DDDC" w:rsidR="0078663D" w:rsidRDefault="00D41EF4" w:rsidP="0078663D">
      <w:pPr>
        <w:spacing w:after="0" w:line="240" w:lineRule="auto"/>
        <w:ind w:left="3540"/>
        <w:outlineLvl w:val="2"/>
        <w:rPr>
          <w:rFonts w:ascii="Cambria" w:hAnsi="Cambria" w:cs="Cambria"/>
          <w:b/>
          <w:bCs/>
          <w:sz w:val="24"/>
          <w:szCs w:val="24"/>
        </w:rPr>
      </w:pPr>
      <w:r w:rsidRPr="00B9547A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</w:t>
      </w:r>
      <w:r w:rsidR="00B9547A" w:rsidRPr="00B9547A">
        <w:rPr>
          <w:rFonts w:ascii="Cambria" w:hAnsi="Cambria" w:cs="Cambria"/>
          <w:b/>
          <w:bCs/>
          <w:sz w:val="24"/>
          <w:szCs w:val="24"/>
        </w:rPr>
        <w:t>Radiológus</w:t>
      </w:r>
      <w:r w:rsidR="00834981">
        <w:rPr>
          <w:rFonts w:ascii="Cambria" w:hAnsi="Cambria" w:cs="Cambria"/>
          <w:b/>
          <w:bCs/>
          <w:sz w:val="24"/>
          <w:szCs w:val="24"/>
        </w:rPr>
        <w:t xml:space="preserve"> szakorvos</w:t>
      </w:r>
    </w:p>
    <w:p w14:paraId="1E342953" w14:textId="77777777" w:rsidR="00B9547A" w:rsidRPr="00B9547A" w:rsidRDefault="00B9547A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50893032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0E6BCF1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1507405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164FCE2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74375E5E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6FC6FB98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63EFF46E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6F74696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</w:p>
    <w:p w14:paraId="674146D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1384193C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092960A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34C9923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</w:t>
      </w:r>
      <w:r w:rsidR="00B96F15">
        <w:rPr>
          <w:rFonts w:eastAsia="Times New Roman" w:cstheme="minorHAnsi"/>
          <w:sz w:val="24"/>
          <w:szCs w:val="24"/>
          <w:lang w:eastAsia="hu-HU"/>
        </w:rPr>
        <w:t>,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572485D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2BBD1D50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1DB4C28A" w:rsidR="00A8141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05599C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8D1C87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FC1B61" w14:textId="5EDAA1CD" w:rsidR="00A8141C" w:rsidRPr="0005599C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,</w:t>
      </w:r>
      <w:r w:rsidR="008D1C87">
        <w:rPr>
          <w:rFonts w:eastAsia="Times New Roman" w:cstheme="minorHAnsi"/>
          <w:sz w:val="24"/>
          <w:szCs w:val="24"/>
          <w:lang w:eastAsia="hu-HU"/>
        </w:rPr>
        <w:t xml:space="preserve"> Orvostudomány, </w:t>
      </w:r>
      <w:r w:rsidR="00B9547A">
        <w:rPr>
          <w:rFonts w:eastAsia="Times New Roman" w:cstheme="minorHAnsi"/>
          <w:sz w:val="24"/>
          <w:szCs w:val="24"/>
          <w:lang w:eastAsia="hu-HU"/>
        </w:rPr>
        <w:t>radiológ</w:t>
      </w:r>
      <w:r w:rsidR="00834981">
        <w:rPr>
          <w:rFonts w:eastAsia="Times New Roman" w:cstheme="minorHAnsi"/>
          <w:sz w:val="24"/>
          <w:szCs w:val="24"/>
          <w:lang w:eastAsia="hu-HU"/>
        </w:rPr>
        <w:t>us</w:t>
      </w:r>
      <w:r w:rsidR="00B9547A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54B30BDD" w14:textId="77777777" w:rsidR="0078663D" w:rsidRPr="008D1C87" w:rsidRDefault="0078663D" w:rsidP="008D1C87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</w:p>
    <w:p w14:paraId="73DAFCE4" w14:textId="27158EAF" w:rsidR="00A8141C" w:rsidRPr="00AA204F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FA0113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3324AE57" w14:textId="3B791ED6" w:rsidR="00A8141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A pályázat elbírálása során előn</w:t>
      </w:r>
      <w:r w:rsidR="0078663D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yt jelent a vezetői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tapasztalat</w:t>
      </w:r>
      <w:r w:rsidR="00FA011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="00FA0113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109F1BCD" w14:textId="77777777" w:rsidR="00B9547A" w:rsidRDefault="00B9547A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71B7247" w14:textId="25C39D10" w:rsidR="00B9547A" w:rsidRPr="008238CC" w:rsidRDefault="00B9547A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8238C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Egyéb pályázati </w:t>
      </w:r>
      <w:r w:rsidR="00FA0113" w:rsidRPr="008238CC">
        <w:rPr>
          <w:rFonts w:eastAsia="Times New Roman" w:cstheme="minorHAnsi"/>
          <w:b/>
          <w:bCs/>
          <w:sz w:val="24"/>
          <w:szCs w:val="24"/>
          <w:lang w:eastAsia="hu-HU"/>
        </w:rPr>
        <w:t>előnyök: Ultrahangos</w:t>
      </w:r>
      <w:r w:rsidRPr="008238CC">
        <w:rPr>
          <w:rFonts w:eastAsia="Times New Roman" w:cstheme="minorHAnsi"/>
          <w:sz w:val="24"/>
          <w:szCs w:val="24"/>
          <w:lang w:eastAsia="hu-HU"/>
        </w:rPr>
        <w:t xml:space="preserve"> és mammográfiás szakmai gyakorlat, tapasztalat</w:t>
      </w:r>
    </w:p>
    <w:p w14:paraId="2550CEA5" w14:textId="77777777" w:rsidR="00B9547A" w:rsidRDefault="00B9547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30CC3F1B" w14:textId="77777777" w:rsidR="00B9547A" w:rsidRPr="00B9547A" w:rsidRDefault="00B9547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21410EA8" w14:textId="77777777" w:rsidR="00A8141C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A pályázat részeként benyújtandó igazolások, alátámasztó dokumentumok:</w:t>
      </w:r>
    </w:p>
    <w:p w14:paraId="57DC0EB5" w14:textId="77777777" w:rsidR="008D1C87" w:rsidRPr="008D1C87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9469903" w14:textId="77777777" w:rsidR="0078663D" w:rsidRPr="00AA204F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24690E23" w14:textId="5FF53A53" w:rsidR="00A8141C" w:rsidRPr="00AA204F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benyújtásának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FA0113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6D502CE7" w14:textId="77777777" w:rsidR="00A8141C" w:rsidRPr="00AA204F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Pályázat benyújtásának módja:</w:t>
      </w:r>
      <w:r w:rsidR="0078663D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</w:t>
      </w:r>
      <w:r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>allas@jek</w:t>
      </w:r>
      <w:proofErr w:type="spellEnd"/>
      <w:r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>.</w:t>
      </w:r>
    </w:p>
    <w:p w14:paraId="37D7921B" w14:textId="77777777" w:rsidR="0078663D" w:rsidRPr="00AA204F" w:rsidRDefault="0078663D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640CD6C5" w14:textId="2B70F021" w:rsidR="00A8141C" w:rsidRPr="00AA204F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módja:</w:t>
      </w:r>
      <w:r w:rsidR="00FA0113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személyes</w:t>
      </w:r>
      <w:r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interjú</w:t>
      </w:r>
    </w:p>
    <w:p w14:paraId="5B982FE9" w14:textId="39F29891" w:rsidR="00A8141C" w:rsidRPr="00AA204F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FA0113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7872F082" w14:textId="595EA156" w:rsidR="00A8141C" w:rsidRPr="00AA204F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pályázati kiírás további közzétételének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helye:</w:t>
      </w:r>
      <w:r w:rsidR="00FA0113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www.jek.hu</w:t>
      </w:r>
    </w:p>
    <w:p w14:paraId="6C819685" w14:textId="483AF1EB" w:rsidR="00A8141C" w:rsidRPr="00AA204F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Állás tervezett betöltésének </w:t>
      </w:r>
      <w:r w:rsidR="00FA0113" w:rsidRPr="00AA204F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időpontja:</w:t>
      </w:r>
      <w:r w:rsidR="00FA0113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Sikeres</w:t>
      </w:r>
      <w:r w:rsidR="0017225E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pályázat esetén</w:t>
      </w:r>
      <w:r w:rsidR="00463186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az állás</w:t>
      </w:r>
      <w:r w:rsidR="0017225E" w:rsidRPr="00AA204F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Pr="00AA204F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000000" w:themeColor="text1"/>
          <w:sz w:val="24"/>
          <w:szCs w:val="24"/>
          <w:lang w:eastAsia="hu-HU"/>
        </w:rPr>
      </w:pPr>
      <w:r w:rsidRPr="00AA204F">
        <w:rPr>
          <w:rFonts w:eastAsia="Times New Roman" w:cstheme="minorHAnsi"/>
          <w:iCs/>
          <w:color w:val="000000" w:themeColor="text1"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773BF8B7" w14:textId="77777777" w:rsidR="00834981" w:rsidRPr="0005599C" w:rsidRDefault="00834981" w:rsidP="009610E0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</w:p>
    <w:p w14:paraId="1E24FC0D" w14:textId="77777777" w:rsidR="0043319F" w:rsidRPr="0005599C" w:rsidRDefault="0043319F">
      <w:pPr>
        <w:rPr>
          <w:rFonts w:cstheme="minorHAnsi"/>
        </w:rPr>
      </w:pPr>
    </w:p>
    <w:sectPr w:rsidR="0043319F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16AEE"/>
    <w:rsid w:val="0005599C"/>
    <w:rsid w:val="00057A2E"/>
    <w:rsid w:val="000867DA"/>
    <w:rsid w:val="000B764D"/>
    <w:rsid w:val="00143354"/>
    <w:rsid w:val="0017225E"/>
    <w:rsid w:val="001F4924"/>
    <w:rsid w:val="00233A5C"/>
    <w:rsid w:val="00241F7A"/>
    <w:rsid w:val="002C0AB2"/>
    <w:rsid w:val="00386137"/>
    <w:rsid w:val="0043319F"/>
    <w:rsid w:val="00463186"/>
    <w:rsid w:val="005875CC"/>
    <w:rsid w:val="006A7BC1"/>
    <w:rsid w:val="0078663D"/>
    <w:rsid w:val="008238CC"/>
    <w:rsid w:val="00834981"/>
    <w:rsid w:val="008443FA"/>
    <w:rsid w:val="008D0B62"/>
    <w:rsid w:val="008D1C87"/>
    <w:rsid w:val="009077E5"/>
    <w:rsid w:val="009610E0"/>
    <w:rsid w:val="00A8141C"/>
    <w:rsid w:val="00A92AF0"/>
    <w:rsid w:val="00AA204F"/>
    <w:rsid w:val="00B942B4"/>
    <w:rsid w:val="00B9547A"/>
    <w:rsid w:val="00B96F15"/>
    <w:rsid w:val="00C92F36"/>
    <w:rsid w:val="00D41EF4"/>
    <w:rsid w:val="00E017BA"/>
    <w:rsid w:val="00E33FF5"/>
    <w:rsid w:val="00FA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8349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404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9</cp:revision>
  <dcterms:created xsi:type="dcterms:W3CDTF">2026-10-08T09:18:00Z</dcterms:created>
  <dcterms:modified xsi:type="dcterms:W3CDTF">2026-10-09T11:12:00Z</dcterms:modified>
</cp:coreProperties>
</file>