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83B8" w14:textId="24D4DF75" w:rsidR="0078663D" w:rsidRDefault="008D1C87" w:rsidP="0078663D">
      <w:pPr>
        <w:spacing w:after="0" w:line="240" w:lineRule="auto"/>
        <w:ind w:left="5664"/>
        <w:outlineLvl w:val="2"/>
      </w:pPr>
      <w:r>
        <w:t xml:space="preserve">KÖZSZOLGÁLLÁS sorszám: </w:t>
      </w:r>
      <w:r w:rsidR="00712E60">
        <w:t>172538</w:t>
      </w:r>
    </w:p>
    <w:p w14:paraId="296416D4" w14:textId="5FF69452" w:rsidR="0078663D" w:rsidRDefault="008D1C87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  <w:r>
        <w:t xml:space="preserve">Intézményi iktatószám: </w:t>
      </w:r>
      <w:r w:rsidRPr="00712E60">
        <w:rPr>
          <w:color w:val="000000" w:themeColor="text1"/>
        </w:rPr>
        <w:t>P/</w:t>
      </w:r>
      <w:r w:rsidR="00F82FBD" w:rsidRPr="00712E60">
        <w:rPr>
          <w:color w:val="000000" w:themeColor="text1"/>
        </w:rPr>
        <w:t>277</w:t>
      </w:r>
      <w:r w:rsidRPr="00712E60">
        <w:rPr>
          <w:color w:val="000000" w:themeColor="text1"/>
        </w:rPr>
        <w:t>/2026</w:t>
      </w:r>
      <w:r w:rsidR="0078663D" w:rsidRPr="00712E60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hu-HU"/>
        </w:rPr>
        <w:t>.</w:t>
      </w:r>
    </w:p>
    <w:p w14:paraId="7FCC913D" w14:textId="77777777" w:rsidR="009610E0" w:rsidRDefault="009610E0" w:rsidP="009610E0">
      <w:pPr>
        <w:spacing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u-HU"/>
        </w:rPr>
      </w:pPr>
    </w:p>
    <w:p w14:paraId="65ECC346" w14:textId="77777777" w:rsidR="00A8141C" w:rsidRPr="0005599C" w:rsidRDefault="00A8141C" w:rsidP="0078663D">
      <w:pPr>
        <w:spacing w:after="0" w:line="240" w:lineRule="auto"/>
        <w:ind w:left="2832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  <w:r w:rsidRPr="0005599C">
        <w:rPr>
          <w:rFonts w:eastAsia="Times New Roman" w:cstheme="minorHAnsi"/>
          <w:b/>
          <w:bCs/>
          <w:sz w:val="27"/>
          <w:szCs w:val="27"/>
          <w:lang w:eastAsia="hu-HU"/>
        </w:rPr>
        <w:t>ÁLLÁSPÁLYÁZAT</w:t>
      </w:r>
    </w:p>
    <w:p w14:paraId="470C46D8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D06B452" w14:textId="77777777" w:rsidR="00B942B4" w:rsidRDefault="00B942B4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          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JÓZSEFVÁROSI SZENT KOZMA EGÉSZSÉGÜGYI KÖZPONT</w:t>
      </w:r>
    </w:p>
    <w:p w14:paraId="45407E30" w14:textId="77777777" w:rsidR="00A8141C" w:rsidRPr="0005599C" w:rsidRDefault="00A8141C" w:rsidP="00B942B4">
      <w:pPr>
        <w:spacing w:after="0" w:line="240" w:lineRule="auto"/>
        <w:ind w:left="708"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pályázatot hirdet Egészségügyi szolgálati jogviszony (Eszjtv.) keretében</w:t>
      </w:r>
    </w:p>
    <w:p w14:paraId="5635CD74" w14:textId="77777777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E342953" w14:textId="4337E707" w:rsidR="00B9547A" w:rsidRDefault="00C0128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>Szemész szakorvos</w:t>
      </w:r>
    </w:p>
    <w:p w14:paraId="66E35571" w14:textId="77777777" w:rsidR="00C01287" w:rsidRPr="00B9547A" w:rsidRDefault="00C01287" w:rsidP="0078663D">
      <w:pPr>
        <w:spacing w:after="0" w:line="240" w:lineRule="auto"/>
        <w:ind w:left="3540"/>
        <w:outlineLvl w:val="2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50893032" w14:textId="77777777" w:rsidR="00A8141C" w:rsidRPr="0005599C" w:rsidRDefault="00A8141C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Munkakör/feladatkör betöltésére.</w:t>
      </w:r>
    </w:p>
    <w:p w14:paraId="3A0ACFA5" w14:textId="77777777" w:rsidR="0078663D" w:rsidRPr="0005599C" w:rsidRDefault="0078663D" w:rsidP="0078663D">
      <w:pPr>
        <w:spacing w:after="0" w:line="240" w:lineRule="auto"/>
        <w:ind w:left="2124" w:firstLine="708"/>
        <w:outlineLvl w:val="2"/>
        <w:rPr>
          <w:rFonts w:eastAsia="Times New Roman" w:cstheme="minorHAnsi"/>
          <w:b/>
          <w:bCs/>
          <w:sz w:val="27"/>
          <w:szCs w:val="27"/>
          <w:lang w:eastAsia="hu-HU"/>
        </w:rPr>
      </w:pPr>
    </w:p>
    <w:p w14:paraId="4BCCD2D8" w14:textId="1873090A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Tevékenységi kör (ellátandó feladatok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Szakorvosi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feladatok ellátása a jogszabályokban meghatározottaknak és szakmai kompetenciáknak megfelelően, szakmai protokollok, irányelvek, módszertani útmutatók alapján.</w:t>
      </w:r>
    </w:p>
    <w:p w14:paraId="0BC18383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19DEE04E" w14:textId="332163F4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szakmacsoportja: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egészségügy</w:t>
      </w:r>
    </w:p>
    <w:p w14:paraId="164FCE2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0EA48264" w14:textId="02B6F40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FEOR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besorolás: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2212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Szakorvos</w:t>
      </w:r>
    </w:p>
    <w:p w14:paraId="582AF019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49CAA6" w14:textId="639F19DC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Betöltendő állás munkakörének szakterülete (munkakörcsalád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Egyéb</w:t>
      </w:r>
    </w:p>
    <w:p w14:paraId="63EFF46E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7810DA9" w14:textId="6C6AED3A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Betöltendő állás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jogviszonya: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Egészségügyi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szolgálati jogviszony (Eszjtv.)</w:t>
      </w:r>
    </w:p>
    <w:p w14:paraId="7CF5D3DF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7DCE1D26" w14:textId="27D043E3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Foglalkoztatás időtartama, munkaideje, munkarendje, formája: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Határozatlan, 40 óra, teljes munkaid</w:t>
      </w:r>
      <w:r w:rsidR="009077E5">
        <w:rPr>
          <w:rFonts w:eastAsia="Times New Roman" w:cstheme="minorHAnsi"/>
          <w:sz w:val="24"/>
          <w:szCs w:val="24"/>
          <w:lang w:eastAsia="hu-HU"/>
        </w:rPr>
        <w:t>ő (heti 40 óra)</w:t>
      </w:r>
      <w:r w:rsidR="0001541A">
        <w:rPr>
          <w:rFonts w:eastAsia="Times New Roman" w:cstheme="minorHAnsi"/>
          <w:sz w:val="24"/>
          <w:szCs w:val="24"/>
          <w:lang w:eastAsia="hu-HU"/>
        </w:rPr>
        <w:t xml:space="preserve"> Teljes munkaidő</w:t>
      </w:r>
    </w:p>
    <w:p w14:paraId="674146D8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4E47B90A" w14:textId="7CDE2B55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Munkavégzés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helye: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Budapest</w:t>
      </w:r>
    </w:p>
    <w:p w14:paraId="3092960A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0292DC92" w14:textId="34C9923F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munkavégzés pontos helye: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1084 Budapest</w:t>
      </w:r>
      <w:r w:rsidR="00B96F15">
        <w:rPr>
          <w:rFonts w:eastAsia="Times New Roman" w:cstheme="minorHAnsi"/>
          <w:sz w:val="24"/>
          <w:szCs w:val="24"/>
          <w:lang w:eastAsia="hu-HU"/>
        </w:rPr>
        <w:t>,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Auróra utca 22-28.</w:t>
      </w:r>
    </w:p>
    <w:p w14:paraId="572485D5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10"/>
          <w:szCs w:val="10"/>
          <w:lang w:eastAsia="hu-HU"/>
        </w:rPr>
      </w:pPr>
    </w:p>
    <w:p w14:paraId="2F2F3072" w14:textId="3934DAD9" w:rsidR="00A8141C" w:rsidRPr="0005599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Álláshirdető szervezet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bemutatása: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Az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Intézet az egészségügyi szolgálati jogviszony hatálya alá tartozó önkormányzati járóbeteg-szakrendelő. Az álláspályázatra való jelentkezés benyújtható az Intézet e-mail címére a betöltendő munkakör megjelölésével: allas@jek.hu Az állással kapcsolatban felvilágosítás a megadott e-mail címen, vagy a +3617904606 telefonszámon kérhető Dr. Székely Tamás orvos</w:t>
      </w:r>
      <w:r w:rsidR="0078663D"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>igazgató. Az állás részmunkaidőben is betölthető.</w:t>
      </w:r>
    </w:p>
    <w:p w14:paraId="40625DC1" w14:textId="77777777" w:rsidR="0078663D" w:rsidRPr="0005599C" w:rsidRDefault="0078663D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8B394E0" w14:textId="0F41B742" w:rsidR="00A8141C" w:rsidRDefault="00A8141C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munkáltatóval, állással kapcsolatos egyéb lényeges információ (pl. jogviszony létesítés feltételei; próbaidő; illetmény/fizetés, speciális adatvédelmi tájékoztatás, szervezet honlap címe stb.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):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A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foglalkoztatás 4 hónapos próbaidő kikötésével történik. Jelentkezéshez csatolandó a kamarai tagság érvényességét igazoló dokumentum másolata és a működési nyilvántartás érvényességét igazoló dokumentum másolata. </w:t>
      </w:r>
    </w:p>
    <w:p w14:paraId="3C630E19" w14:textId="77777777" w:rsidR="008D1C87" w:rsidRPr="0005599C" w:rsidRDefault="008D1C87" w:rsidP="0078663D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209BD1" w14:textId="77777777" w:rsidR="00A8141C" w:rsidRPr="0005599C" w:rsidRDefault="00A8141C" w:rsidP="00A8141C">
      <w:pPr>
        <w:spacing w:after="100" w:afterAutospacing="1" w:line="240" w:lineRule="auto"/>
        <w:outlineLvl w:val="5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Pályázati feltételek</w:t>
      </w:r>
      <w:r w:rsidR="0078663D" w:rsidRPr="0005599C">
        <w:rPr>
          <w:rFonts w:eastAsia="Times New Roman" w:cstheme="minorHAnsi"/>
          <w:b/>
          <w:bCs/>
          <w:i/>
          <w:iCs/>
          <w:sz w:val="24"/>
          <w:szCs w:val="24"/>
          <w:lang w:eastAsia="hu-HU"/>
        </w:rPr>
        <w:t>:</w:t>
      </w:r>
    </w:p>
    <w:p w14:paraId="61066662" w14:textId="77777777" w:rsidR="00A8141C" w:rsidRPr="0005599C" w:rsidRDefault="00A8141C" w:rsidP="0078663D">
      <w:pPr>
        <w:spacing w:after="0" w:line="240" w:lineRule="auto"/>
        <w:ind w:firstLine="708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Jogállásból fakadó jogszabályi követelmények:</w:t>
      </w:r>
    </w:p>
    <w:p w14:paraId="4D92A60D" w14:textId="77777777" w:rsidR="00A8141C" w:rsidRPr="0005599C" w:rsidRDefault="0078663D" w:rsidP="0078663D">
      <w:pPr>
        <w:pStyle w:val="Listaszerbekezds"/>
        <w:spacing w:after="0" w:line="240" w:lineRule="auto"/>
        <w:ind w:firstLine="360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-</w:t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  </w:t>
      </w:r>
      <w:r w:rsidRPr="0005599C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5599C">
        <w:rPr>
          <w:rFonts w:eastAsia="Times New Roman" w:cstheme="minorHAnsi"/>
          <w:sz w:val="24"/>
          <w:szCs w:val="24"/>
          <w:lang w:eastAsia="hu-HU"/>
        </w:rPr>
        <w:tab/>
      </w:r>
      <w:r w:rsidR="00A8141C" w:rsidRPr="0005599C">
        <w:rPr>
          <w:rFonts w:eastAsia="Times New Roman" w:cstheme="minorHAnsi"/>
          <w:sz w:val="24"/>
          <w:szCs w:val="24"/>
          <w:lang w:eastAsia="hu-HU"/>
        </w:rPr>
        <w:t>Büntetlen előélet</w:t>
      </w:r>
    </w:p>
    <w:p w14:paraId="0DF9228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Cselekvőképesség</w:t>
      </w:r>
    </w:p>
    <w:p w14:paraId="29AD8A47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Erkölcsi bizonyítvány</w:t>
      </w:r>
    </w:p>
    <w:p w14:paraId="019E905A" w14:textId="77777777" w:rsidR="0078663D" w:rsidRPr="008D1C87" w:rsidRDefault="0078663D" w:rsidP="008D1C87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B1475E8" w14:textId="77777777" w:rsidR="00A8141C" w:rsidRPr="00245A61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Elvárt végzettség/képesítés:</w:t>
      </w:r>
    </w:p>
    <w:p w14:paraId="1AFC1B61" w14:textId="280D69DC" w:rsidR="00A8141C" w:rsidRPr="00245A61" w:rsidRDefault="009610E0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 8. PhD/DLA, doktori fokozat</w:t>
      </w:r>
      <w:r w:rsidR="00A8141C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,</w:t>
      </w:r>
      <w:r w:rsidR="008D1C87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Orvostudomány, </w:t>
      </w:r>
      <w:r w:rsidR="0001541A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Egészségügy, szemész</w:t>
      </w:r>
      <w:r w:rsidR="00B9547A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</w:t>
      </w:r>
      <w:r w:rsidR="00A8141C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szakvizsga</w:t>
      </w:r>
    </w:p>
    <w:p w14:paraId="54B30BDD" w14:textId="77777777" w:rsidR="0078663D" w:rsidRPr="00245A61" w:rsidRDefault="0078663D" w:rsidP="008D1C87">
      <w:pPr>
        <w:spacing w:after="0" w:line="240" w:lineRule="auto"/>
        <w:ind w:left="1080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73DAFCE4" w14:textId="05BE40D1" w:rsidR="00A8141C" w:rsidRPr="00245A61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A pályázat elbírálása során előn</w:t>
      </w:r>
      <w:r w:rsidR="0078663D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yt jelent a szakmai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tapasztalat: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Igen</w:t>
      </w:r>
    </w:p>
    <w:p w14:paraId="3324AE57" w14:textId="4D498E22" w:rsidR="00A8141C" w:rsidRDefault="00A8141C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t>A pályázat elbírálása során előn</w:t>
      </w:r>
      <w:r w:rsidR="0078663D" w:rsidRPr="0005599C">
        <w:rPr>
          <w:rFonts w:eastAsia="Times New Roman" w:cstheme="minorHAnsi"/>
          <w:b/>
          <w:bCs/>
          <w:sz w:val="24"/>
          <w:szCs w:val="24"/>
          <w:lang w:eastAsia="hu-HU"/>
        </w:rPr>
        <w:t xml:space="preserve">yt jelent a vezetői </w:t>
      </w:r>
      <w:r w:rsidR="00D460F6" w:rsidRPr="0005599C">
        <w:rPr>
          <w:rFonts w:eastAsia="Times New Roman" w:cstheme="minorHAnsi"/>
          <w:b/>
          <w:bCs/>
          <w:sz w:val="24"/>
          <w:szCs w:val="24"/>
          <w:lang w:eastAsia="hu-HU"/>
        </w:rPr>
        <w:t>tapasztalat:</w:t>
      </w:r>
      <w:r w:rsidR="00D460F6" w:rsidRPr="0005599C">
        <w:rPr>
          <w:rFonts w:eastAsia="Times New Roman" w:cstheme="minorHAnsi"/>
          <w:sz w:val="24"/>
          <w:szCs w:val="24"/>
          <w:lang w:eastAsia="hu-HU"/>
        </w:rPr>
        <w:t xml:space="preserve"> Nem</w:t>
      </w:r>
    </w:p>
    <w:p w14:paraId="109F1BCD" w14:textId="77777777" w:rsidR="00B9547A" w:rsidRDefault="00B9547A" w:rsidP="00A8141C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0CC3F1B" w14:textId="77777777" w:rsidR="00B9547A" w:rsidRDefault="00B9547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3919A2C" w14:textId="77777777" w:rsidR="0001541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7765179E" w14:textId="77777777" w:rsidR="0001541A" w:rsidRPr="00B9547A" w:rsidRDefault="0001541A" w:rsidP="00A8141C">
      <w:pPr>
        <w:spacing w:after="0" w:line="240" w:lineRule="auto"/>
        <w:rPr>
          <w:rFonts w:eastAsia="Times New Roman" w:cstheme="minorHAnsi"/>
          <w:b/>
          <w:bCs/>
          <w:color w:val="EE0000"/>
          <w:sz w:val="24"/>
          <w:szCs w:val="24"/>
          <w:lang w:eastAsia="hu-HU"/>
        </w:rPr>
      </w:pPr>
    </w:p>
    <w:p w14:paraId="21410EA8" w14:textId="77777777" w:rsidR="00A8141C" w:rsidRDefault="00A8141C" w:rsidP="00A8141C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05599C">
        <w:rPr>
          <w:rFonts w:eastAsia="Times New Roman" w:cstheme="minorHAnsi"/>
          <w:b/>
          <w:bCs/>
          <w:sz w:val="24"/>
          <w:szCs w:val="24"/>
          <w:lang w:eastAsia="hu-HU"/>
        </w:rPr>
        <w:lastRenderedPageBreak/>
        <w:t>A pályázat részeként benyújtandó igazolások, alátámasztó dokumentumok:</w:t>
      </w:r>
    </w:p>
    <w:p w14:paraId="57DC0EB5" w14:textId="77777777" w:rsidR="008D1C87" w:rsidRPr="008D1C87" w:rsidRDefault="008D1C87" w:rsidP="008D1C87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végzettséget/képzettséget igazoló okirat(ok) másolata</w:t>
      </w:r>
    </w:p>
    <w:p w14:paraId="302D212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Fényképpel ellátott szakmai önéletrajz</w:t>
      </w:r>
    </w:p>
    <w:p w14:paraId="4E5CADA1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Három hónapnál nem régebbi erkölcsi bizonyítvány</w:t>
      </w:r>
    </w:p>
    <w:p w14:paraId="547DCDA2" w14:textId="77777777" w:rsidR="00A8141C" w:rsidRPr="0005599C" w:rsidRDefault="00A8141C" w:rsidP="0078663D">
      <w:pPr>
        <w:pStyle w:val="Listaszerbekezds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  <w:r w:rsidRPr="0005599C">
        <w:rPr>
          <w:rFonts w:eastAsia="Times New Roman" w:cstheme="minorHAnsi"/>
          <w:sz w:val="24"/>
          <w:szCs w:val="24"/>
          <w:lang w:eastAsia="hu-HU"/>
        </w:rPr>
        <w:t>Hozzájáruló nyilatkozat pályázati anyagba betekintésről</w:t>
      </w:r>
    </w:p>
    <w:p w14:paraId="79469903" w14:textId="77777777" w:rsidR="0078663D" w:rsidRPr="00245A61" w:rsidRDefault="0078663D" w:rsidP="0078663D">
      <w:pPr>
        <w:pStyle w:val="Listaszerbekezds"/>
        <w:spacing w:after="0" w:line="240" w:lineRule="auto"/>
        <w:ind w:left="1440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24690E23" w14:textId="6F27A7B0" w:rsidR="00A8141C" w:rsidRPr="00245A61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benyújtásának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6D502CE7" w14:textId="77777777" w:rsidR="00A8141C" w:rsidRPr="00245A61" w:rsidRDefault="00A8141C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Pályázat benyújtásának módja:</w:t>
      </w:r>
      <w:r w:rsidR="0078663D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</w:t>
      </w:r>
      <w:r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Az álláspályázatra való jelentkezés benyújtható az Intézet e-mail címére a betöltendő munkakör megjelölésével: </w:t>
      </w:r>
      <w:proofErr w:type="spellStart"/>
      <w:r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allas@jek</w:t>
      </w:r>
      <w:proofErr w:type="spellEnd"/>
      <w:r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>.</w:t>
      </w:r>
    </w:p>
    <w:p w14:paraId="37D7921B" w14:textId="77777777" w:rsidR="0078663D" w:rsidRPr="00245A61" w:rsidRDefault="0078663D" w:rsidP="00A8141C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</w:p>
    <w:p w14:paraId="640CD6C5" w14:textId="44BC0132" w:rsidR="00A8141C" w:rsidRPr="00245A61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módja: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személyes</w:t>
      </w:r>
      <w:r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interjú</w:t>
      </w:r>
    </w:p>
    <w:p w14:paraId="5B982FE9" w14:textId="3A7BF4EA" w:rsidR="00A8141C" w:rsidRPr="00245A61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 elbírálásának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határideje: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folyamatos</w:t>
      </w:r>
    </w:p>
    <w:p w14:paraId="7872F082" w14:textId="4FB7725E" w:rsidR="00A8141C" w:rsidRPr="00245A61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A pályázati kiírás további közzétételének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helye: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www.jek.hu</w:t>
      </w:r>
    </w:p>
    <w:p w14:paraId="6C819685" w14:textId="4CD09F0D" w:rsidR="00A8141C" w:rsidRPr="00245A61" w:rsidRDefault="00A8141C" w:rsidP="0078663D">
      <w:pPr>
        <w:spacing w:after="0" w:line="276" w:lineRule="auto"/>
        <w:rPr>
          <w:rFonts w:eastAsia="Times New Roman" w:cstheme="minorHAnsi"/>
          <w:color w:val="000000" w:themeColor="text1"/>
          <w:sz w:val="24"/>
          <w:szCs w:val="24"/>
          <w:lang w:eastAsia="hu-HU"/>
        </w:rPr>
      </w:pPr>
      <w:r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 xml:space="preserve">Állás tervezett betöltésének </w:t>
      </w:r>
      <w:r w:rsidR="00D460F6" w:rsidRPr="00245A61">
        <w:rPr>
          <w:rFonts w:eastAsia="Times New Roman" w:cstheme="minorHAnsi"/>
          <w:b/>
          <w:bCs/>
          <w:color w:val="000000" w:themeColor="text1"/>
          <w:sz w:val="24"/>
          <w:szCs w:val="24"/>
          <w:lang w:eastAsia="hu-HU"/>
        </w:rPr>
        <w:t>időpontja:</w:t>
      </w:r>
      <w:r w:rsidR="00D460F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Sikeres</w:t>
      </w:r>
      <w:r w:rsidR="0017225E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pályázat esetén</w:t>
      </w:r>
      <w:r w:rsidR="00463186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az állás</w:t>
      </w:r>
      <w:r w:rsidR="0017225E" w:rsidRPr="00245A61">
        <w:rPr>
          <w:rFonts w:eastAsia="Times New Roman" w:cstheme="minorHAnsi"/>
          <w:color w:val="000000" w:themeColor="text1"/>
          <w:sz w:val="24"/>
          <w:szCs w:val="24"/>
          <w:lang w:eastAsia="hu-HU"/>
        </w:rPr>
        <w:t xml:space="preserve"> azonnal betölthető.</w:t>
      </w:r>
    </w:p>
    <w:p w14:paraId="2188F4D3" w14:textId="77777777" w:rsidR="00A8141C" w:rsidRDefault="00A8141C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  <w:r w:rsidRPr="00245A61">
        <w:rPr>
          <w:rFonts w:eastAsia="Times New Roman" w:cstheme="minorHAnsi"/>
          <w:iCs/>
          <w:color w:val="000000" w:themeColor="text1"/>
          <w:sz w:val="24"/>
          <w:szCs w:val="24"/>
          <w:lang w:eastAsia="hu-HU"/>
        </w:rPr>
        <w:t xml:space="preserve">A pályázati kiírás közzétevője a Miniszterelnöki Kormányiroda (MK). A pályázati kiírás a közigazgatási szerv által az MK részére megküldött adatokat tartalmazza, így annak </w:t>
      </w:r>
      <w:r w:rsidRPr="0005599C">
        <w:rPr>
          <w:rFonts w:eastAsia="Times New Roman" w:cstheme="minorHAnsi"/>
          <w:iCs/>
          <w:color w:val="333232"/>
          <w:sz w:val="24"/>
          <w:szCs w:val="24"/>
          <w:lang w:eastAsia="hu-HU"/>
        </w:rPr>
        <w:t>tartalmáért a hatályos jogszabály alapján a pályázatot kiíró szerv felel.</w:t>
      </w:r>
    </w:p>
    <w:p w14:paraId="3005DA5E" w14:textId="77777777" w:rsidR="00712E60" w:rsidRDefault="00712E60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1B98EB48" w14:textId="77777777" w:rsidR="00712E60" w:rsidRDefault="00712E60" w:rsidP="009610E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151280C2" w14:textId="77777777" w:rsidR="00712E60" w:rsidRDefault="00712E60" w:rsidP="00712E60">
      <w:pPr>
        <w:spacing w:before="100" w:beforeAutospacing="1" w:after="100" w:afterAutospacing="1" w:line="240" w:lineRule="auto"/>
        <w:rPr>
          <w:rFonts w:eastAsia="Times New Roman" w:cstheme="minorHAnsi"/>
          <w:iCs/>
          <w:color w:val="333232"/>
          <w:sz w:val="24"/>
          <w:szCs w:val="24"/>
          <w:lang w:eastAsia="hu-HU"/>
        </w:rPr>
      </w:pPr>
    </w:p>
    <w:p w14:paraId="55607DCC" w14:textId="77777777" w:rsidR="00712E60" w:rsidRPr="0005599C" w:rsidRDefault="00712E60" w:rsidP="009610E0">
      <w:pPr>
        <w:spacing w:before="100" w:beforeAutospacing="1" w:after="100" w:afterAutospacing="1" w:line="240" w:lineRule="auto"/>
        <w:rPr>
          <w:rFonts w:eastAsia="Times New Roman" w:cstheme="minorHAnsi"/>
          <w:color w:val="333232"/>
          <w:sz w:val="24"/>
          <w:szCs w:val="24"/>
          <w:lang w:eastAsia="hu-HU"/>
        </w:rPr>
      </w:pPr>
    </w:p>
    <w:p w14:paraId="1E24FC0D" w14:textId="77777777" w:rsidR="0043319F" w:rsidRPr="0005599C" w:rsidRDefault="0043319F">
      <w:pPr>
        <w:rPr>
          <w:rFonts w:cstheme="minorHAnsi"/>
        </w:rPr>
      </w:pPr>
    </w:p>
    <w:sectPr w:rsidR="0043319F" w:rsidRPr="0005599C" w:rsidSect="009077E5">
      <w:pgSz w:w="11906" w:h="16838"/>
      <w:pgMar w:top="284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A4215"/>
    <w:multiLevelType w:val="hybridMultilevel"/>
    <w:tmpl w:val="1778AA2E"/>
    <w:lvl w:ilvl="0" w:tplc="E05010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9F2386F"/>
    <w:multiLevelType w:val="hybridMultilevel"/>
    <w:tmpl w:val="B144F774"/>
    <w:lvl w:ilvl="0" w:tplc="0AF0035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156869">
    <w:abstractNumId w:val="1"/>
  </w:num>
  <w:num w:numId="2" w16cid:durableId="148847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41C"/>
    <w:rsid w:val="0001541A"/>
    <w:rsid w:val="00016AEE"/>
    <w:rsid w:val="0005599C"/>
    <w:rsid w:val="00057A2E"/>
    <w:rsid w:val="000867DA"/>
    <w:rsid w:val="000B6668"/>
    <w:rsid w:val="000B764D"/>
    <w:rsid w:val="000C35DA"/>
    <w:rsid w:val="00143354"/>
    <w:rsid w:val="0017225E"/>
    <w:rsid w:val="00233A5C"/>
    <w:rsid w:val="00241F7A"/>
    <w:rsid w:val="00245A61"/>
    <w:rsid w:val="002C0AB2"/>
    <w:rsid w:val="00381A1E"/>
    <w:rsid w:val="00386137"/>
    <w:rsid w:val="003A0138"/>
    <w:rsid w:val="0043319F"/>
    <w:rsid w:val="00463186"/>
    <w:rsid w:val="005875CC"/>
    <w:rsid w:val="005B4DCE"/>
    <w:rsid w:val="00712E60"/>
    <w:rsid w:val="0078663D"/>
    <w:rsid w:val="008D1C87"/>
    <w:rsid w:val="009077E5"/>
    <w:rsid w:val="009610E0"/>
    <w:rsid w:val="00A8141C"/>
    <w:rsid w:val="00A92AF0"/>
    <w:rsid w:val="00B942B4"/>
    <w:rsid w:val="00B9547A"/>
    <w:rsid w:val="00B96F15"/>
    <w:rsid w:val="00C01287"/>
    <w:rsid w:val="00C92F36"/>
    <w:rsid w:val="00CC00CF"/>
    <w:rsid w:val="00D41EF4"/>
    <w:rsid w:val="00D460F6"/>
    <w:rsid w:val="00F8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AFCCB"/>
  <w15:chartTrackingRefBased/>
  <w15:docId w15:val="{97C95AEB-82E0-447C-B579-46164C1F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A814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5">
    <w:name w:val="heading 5"/>
    <w:basedOn w:val="Norml"/>
    <w:link w:val="Cmsor5Char"/>
    <w:uiPriority w:val="9"/>
    <w:qFormat/>
    <w:rsid w:val="00A8141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Cmsor6">
    <w:name w:val="heading 6"/>
    <w:basedOn w:val="Norml"/>
    <w:link w:val="Cmsor6Char"/>
    <w:uiPriority w:val="9"/>
    <w:qFormat/>
    <w:rsid w:val="00A8141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A8141C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A8141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rsid w:val="00A8141C"/>
    <w:rPr>
      <w:rFonts w:ascii="Times New Roman" w:eastAsia="Times New Roman" w:hAnsi="Times New Roman" w:cs="Times New Roman"/>
      <w:b/>
      <w:bCs/>
      <w:sz w:val="15"/>
      <w:szCs w:val="15"/>
      <w:lang w:eastAsia="hu-HU"/>
    </w:rPr>
  </w:style>
  <w:style w:type="paragraph" w:styleId="NormlWeb">
    <w:name w:val="Normal (Web)"/>
    <w:basedOn w:val="Norml"/>
    <w:uiPriority w:val="99"/>
    <w:semiHidden/>
    <w:unhideWhenUsed/>
    <w:rsid w:val="00A81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8663D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712E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3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72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5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2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7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55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2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5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13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human</dc:creator>
  <cp:keywords/>
  <dc:description/>
  <cp:lastModifiedBy>human</cp:lastModifiedBy>
  <cp:revision>8</cp:revision>
  <dcterms:created xsi:type="dcterms:W3CDTF">2026-10-08T09:36:00Z</dcterms:created>
  <dcterms:modified xsi:type="dcterms:W3CDTF">2026-10-09T11:13:00Z</dcterms:modified>
</cp:coreProperties>
</file>